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22F7" w:rsidRDefault="007D22F7">
      <w:r w:rsidRPr="007D22F7">
        <w:rPr>
          <w:noProof/>
          <w:lang w:eastAsia="nl-BE"/>
        </w:rPr>
        <w:drawing>
          <wp:anchor distT="0" distB="0" distL="114300" distR="114300" simplePos="0" relativeHeight="251660288" behindDoc="1" locked="0" layoutInCell="1" allowOverlap="1" wp14:anchorId="0F52165D" wp14:editId="5B30AF1F">
            <wp:simplePos x="0" y="0"/>
            <wp:positionH relativeFrom="margin">
              <wp:align>left</wp:align>
            </wp:positionH>
            <wp:positionV relativeFrom="paragraph">
              <wp:posOffset>3175</wp:posOffset>
            </wp:positionV>
            <wp:extent cx="2429256" cy="771144"/>
            <wp:effectExtent l="0" t="0" r="0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hor_A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9256" cy="7711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22F7" w:rsidRDefault="007D22F7"/>
    <w:p w:rsidR="007D22F7" w:rsidRDefault="007D22F7"/>
    <w:p w:rsidR="007D22F7" w:rsidRDefault="007D22F7">
      <w:r w:rsidRPr="00B015FF">
        <w:rPr>
          <w:rFonts w:ascii="Calibri" w:hAnsi="Calibri"/>
          <w:b/>
          <w:noProof/>
          <w:color w:val="FFFFFF" w:themeColor="background1"/>
          <w:sz w:val="60"/>
          <w:szCs w:val="60"/>
          <w:lang w:eastAsia="nl-B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2CD77C" wp14:editId="7453707B">
                <wp:simplePos x="0" y="0"/>
                <wp:positionH relativeFrom="margin">
                  <wp:align>left</wp:align>
                </wp:positionH>
                <wp:positionV relativeFrom="paragraph">
                  <wp:posOffset>140970</wp:posOffset>
                </wp:positionV>
                <wp:extent cx="6111240" cy="648000"/>
                <wp:effectExtent l="0" t="0" r="0" b="0"/>
                <wp:wrapNone/>
                <wp:docPr id="13" name="Tekstva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1240" cy="64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3175" w:rsidRPr="008732C7" w:rsidRDefault="006C3175" w:rsidP="007D22F7">
                            <w:pPr>
                              <w:spacing w:after="0" w:line="20" w:lineRule="atLeast"/>
                              <w:ind w:left="113"/>
                              <w:rPr>
                                <w:rFonts w:ascii="Calibri" w:hAnsi="Calibri"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Aanvraag parkeerplaats (auto of moto)</w:t>
                            </w:r>
                          </w:p>
                          <w:p w:rsidR="006C3175" w:rsidRPr="008732C7" w:rsidRDefault="006C3175" w:rsidP="007D22F7">
                            <w:pPr>
                              <w:spacing w:after="0" w:line="20" w:lineRule="atLeast"/>
                              <w:ind w:left="113"/>
                              <w:rPr>
                                <w:rFonts w:ascii="Calibri" w:hAnsi="Calibri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FFFFFF" w:themeColor="background1"/>
                                <w:sz w:val="24"/>
                                <w:szCs w:val="24"/>
                              </w:rPr>
                              <w:t>Prijzen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2CD77C" id="_x0000_t202" coordsize="21600,21600" o:spt="202" path="m,l,21600r21600,l21600,xe">
                <v:stroke joinstyle="miter"/>
                <v:path gradientshapeok="t" o:connecttype="rect"/>
              </v:shapetype>
              <v:shape id="Tekstvak 13" o:spid="_x0000_s1026" type="#_x0000_t202" style="position:absolute;margin-left:0;margin-top:11.1pt;width:481.2pt;height:51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" filled="f" stroked="f">
                <v:textbox>
                  <w:txbxContent>
                    <w:p w:rsidR="006C3175" w:rsidRPr="008732C7" w:rsidRDefault="006C3175" w:rsidP="007D22F7">
                      <w:pPr>
                        <w:spacing w:after="0" w:line="20" w:lineRule="atLeast"/>
                        <w:ind w:left="113"/>
                        <w:rPr>
                          <w:rFonts w:ascii="Calibri" w:hAnsi="Calibri"/>
                          <w:color w:val="FFFFFF" w:themeColor="background1"/>
                          <w:sz w:val="44"/>
                          <w:szCs w:val="44"/>
                        </w:rPr>
                      </w:pPr>
                      <w:r>
                        <w:rPr>
                          <w:rFonts w:ascii="Calibri" w:hAnsi="Calibri"/>
                          <w:b/>
                          <w:color w:val="FFFFFF" w:themeColor="background1"/>
                          <w:sz w:val="44"/>
                          <w:szCs w:val="44"/>
                        </w:rPr>
                        <w:t>Aanvraag parkeerplaats (auto of moto)</w:t>
                      </w:r>
                    </w:p>
                    <w:p w:rsidR="006C3175" w:rsidRPr="008732C7" w:rsidRDefault="006C3175" w:rsidP="007D22F7">
                      <w:pPr>
                        <w:spacing w:after="0" w:line="20" w:lineRule="atLeast"/>
                        <w:ind w:left="113"/>
                        <w:rPr>
                          <w:rFonts w:ascii="Calibri" w:hAnsi="Calibri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Calibri" w:hAnsi="Calibri"/>
                          <w:color w:val="FFFFFF" w:themeColor="background1"/>
                          <w:sz w:val="24"/>
                          <w:szCs w:val="24"/>
                        </w:rPr>
                        <w:t>Prijzen 2025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D22F7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9379F39" wp14:editId="25E42CA5">
                <wp:simplePos x="0" y="0"/>
                <wp:positionH relativeFrom="margin">
                  <wp:align>left</wp:align>
                </wp:positionH>
                <wp:positionV relativeFrom="paragraph">
                  <wp:posOffset>140970</wp:posOffset>
                </wp:positionV>
                <wp:extent cx="6126480" cy="668020"/>
                <wp:effectExtent l="0" t="0" r="7620" b="0"/>
                <wp:wrapNone/>
                <wp:docPr id="17" name="Tekstva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6480" cy="668020"/>
                        </a:xfrm>
                        <a:prstGeom prst="rect">
                          <a:avLst/>
                        </a:prstGeom>
                        <a:solidFill>
                          <a:srgbClr val="39AFC9"/>
                        </a:solidFill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3175" w:rsidRDefault="006C3175" w:rsidP="007D22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379F39" id="Tekstvak 17" o:spid="_x0000_s1027" type="#_x0000_t202" style="position:absolute;margin-left:0;margin-top:11.1pt;width:482.4pt;height:52.6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" fillcolor="#39afc9" stroked="f">
                <v:textbox>
                  <w:txbxContent>
                    <w:p w:rsidR="006C3175" w:rsidRDefault="006C3175" w:rsidP="007D22F7"/>
                  </w:txbxContent>
                </v:textbox>
                <w10:wrap anchorx="margin"/>
              </v:shape>
            </w:pict>
          </mc:Fallback>
        </mc:AlternateContent>
      </w:r>
    </w:p>
    <w:p w:rsidR="007D22F7" w:rsidRDefault="007D22F7"/>
    <w:p w:rsidR="007D22F7" w:rsidRDefault="007D22F7"/>
    <w:p w:rsidR="007D22F7" w:rsidRDefault="007D22F7" w:rsidP="003F43F3">
      <w:pPr>
        <w:pStyle w:val="Geenafstand"/>
      </w:pPr>
    </w:p>
    <w:p w:rsidR="007D22F7" w:rsidRPr="007D22F7" w:rsidRDefault="007D22F7" w:rsidP="003F43F3">
      <w:pPr>
        <w:pStyle w:val="Geenafstand"/>
        <w:rPr>
          <w:b/>
        </w:rPr>
      </w:pPr>
      <w:r w:rsidRPr="007D22F7">
        <w:rPr>
          <w:b/>
        </w:rPr>
        <w:t>Vul uw gegevens in:</w:t>
      </w:r>
    </w:p>
    <w:p w:rsidR="007D22F7" w:rsidRPr="00050E2A" w:rsidRDefault="007D22F7" w:rsidP="003F43F3">
      <w:pPr>
        <w:pStyle w:val="Geenafstand"/>
        <w:spacing w:line="360" w:lineRule="auto"/>
      </w:pPr>
      <w:r>
        <w:t>Naam en voornaam</w:t>
      </w:r>
      <w:r>
        <w:tab/>
      </w:r>
      <w:r w:rsidRPr="00050E2A">
        <w:t>…………………………………………………………………</w:t>
      </w:r>
      <w:r>
        <w:t>…………………………………</w:t>
      </w:r>
      <w:r w:rsidR="00DB00BE">
        <w:t>………………………..</w:t>
      </w:r>
    </w:p>
    <w:p w:rsidR="007D22F7" w:rsidRPr="00050E2A" w:rsidRDefault="007D22F7" w:rsidP="003F43F3">
      <w:pPr>
        <w:pStyle w:val="Geenafstand"/>
        <w:spacing w:line="360" w:lineRule="auto"/>
      </w:pPr>
      <w:r>
        <w:t>Adres</w:t>
      </w:r>
      <w:r w:rsidRPr="00050E2A">
        <w:tab/>
      </w:r>
      <w:r w:rsidRPr="00050E2A">
        <w:tab/>
      </w:r>
      <w:r w:rsidRPr="00050E2A">
        <w:tab/>
        <w:t>……………………………………………………………………</w:t>
      </w:r>
      <w:r>
        <w:t>………………………………</w:t>
      </w:r>
      <w:r w:rsidR="00DB00BE">
        <w:t>………………………..</w:t>
      </w:r>
    </w:p>
    <w:p w:rsidR="007D22F7" w:rsidRDefault="00225114" w:rsidP="003F43F3">
      <w:pPr>
        <w:pStyle w:val="Geenafstand"/>
        <w:spacing w:line="360" w:lineRule="auto"/>
      </w:pPr>
      <w:r>
        <w:t>Klant</w:t>
      </w:r>
      <w:r w:rsidR="007D22F7" w:rsidRPr="007D22F7">
        <w:t xml:space="preserve">nummer (als </w:t>
      </w:r>
      <w:r>
        <w:t>je al klant bent bij Woonhaven en een aanvraag hebt of woning huurt</w:t>
      </w:r>
      <w:r w:rsidR="007D22F7" w:rsidRPr="007D22F7">
        <w:t>)</w:t>
      </w:r>
      <w:r w:rsidR="007D22F7">
        <w:rPr>
          <w:b/>
        </w:rPr>
        <w:t xml:space="preserve"> </w:t>
      </w:r>
      <w:r w:rsidRPr="00225114">
        <w:t>……………………..</w:t>
      </w:r>
      <w:r w:rsidR="007D22F7" w:rsidRPr="00225114">
        <w:t xml:space="preserve"> </w:t>
      </w:r>
    </w:p>
    <w:p w:rsidR="007D22F7" w:rsidRPr="00050E2A" w:rsidRDefault="007D22F7" w:rsidP="003F43F3">
      <w:pPr>
        <w:pStyle w:val="Geenafstand"/>
        <w:spacing w:line="360" w:lineRule="auto"/>
      </w:pPr>
      <w:r>
        <w:t>e-mail: …………………………………………………………………….</w:t>
      </w:r>
      <w:r>
        <w:tab/>
        <w:t>Tel/gsm: ……………………………………</w:t>
      </w:r>
      <w:r w:rsidR="00DB00BE">
        <w:t>………………………..</w:t>
      </w:r>
    </w:p>
    <w:p w:rsidR="003F43F3" w:rsidRDefault="003F43F3" w:rsidP="007D22F7">
      <w:pPr>
        <w:pStyle w:val="Geenafstand"/>
        <w:rPr>
          <w:b/>
        </w:rPr>
      </w:pPr>
    </w:p>
    <w:p w:rsidR="007D22F7" w:rsidRPr="005B2289" w:rsidRDefault="007D22F7" w:rsidP="001A12E8">
      <w:pPr>
        <w:rPr>
          <w:b/>
        </w:rPr>
      </w:pPr>
      <w:r w:rsidRPr="007D22F7">
        <w:t>Bent u een privéhuurder? U woont dus niet bij Woonhaven?</w:t>
      </w:r>
      <w:r w:rsidR="001A12E8">
        <w:t xml:space="preserve">        </w:t>
      </w:r>
      <w:r w:rsidRPr="007D22F7">
        <w:br/>
      </w:r>
      <w:r w:rsidRPr="005B2289">
        <w:rPr>
          <w:b/>
        </w:rPr>
        <w:t xml:space="preserve">Dan hebben we een kopie van uw identiteitskaart </w:t>
      </w:r>
      <w:r w:rsidR="00101AA5">
        <w:rPr>
          <w:b/>
        </w:rPr>
        <w:t>nodig (voor- en achterzijde).</w:t>
      </w:r>
      <w:bookmarkStart w:id="0" w:name="_GoBack"/>
      <w:bookmarkEnd w:id="0"/>
    </w:p>
    <w:p w:rsidR="002C59B0" w:rsidRDefault="002C59B0" w:rsidP="007D22F7">
      <w:pPr>
        <w:pStyle w:val="Geenafstand"/>
      </w:pPr>
      <w:r>
        <w:t>De vermelde prijs is inclusief 21% BTW.</w:t>
      </w:r>
    </w:p>
    <w:p w:rsidR="007D22F7" w:rsidRDefault="007D22F7" w:rsidP="007D22F7">
      <w:pPr>
        <w:pStyle w:val="Geenafstand"/>
      </w:pPr>
    </w:p>
    <w:p w:rsidR="007D22F7" w:rsidRPr="007D22F7" w:rsidRDefault="001A12E8" w:rsidP="007D22F7">
      <w:pPr>
        <w:pStyle w:val="Geenafstand"/>
      </w:pPr>
      <w:r w:rsidRPr="001A1626">
        <w:rPr>
          <w:b/>
          <w:noProof/>
          <w:lang w:eastAsia="nl-BE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193675</wp:posOffset>
                </wp:positionV>
                <wp:extent cx="2115820" cy="552450"/>
                <wp:effectExtent l="0" t="0" r="17780" b="19050"/>
                <wp:wrapSquare wrapText="bothSides"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582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C3175" w:rsidRDefault="006C3175">
                            <w:r>
                              <w:t>handtekening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vak 2" o:spid="_x0000_s1028" type="#_x0000_t202" style="position:absolute;margin-left:115.4pt;margin-top:15.25pt;width:166.6pt;height:43.5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">
                <v:textbox>
                  <w:txbxContent>
                    <w:p w:rsidR="006C3175" w:rsidRDefault="006C3175">
                      <w:r>
                        <w:t>handtekening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A1626" w:rsidRPr="001A1626">
        <w:rPr>
          <w:b/>
          <w:noProof/>
          <w:lang w:eastAsia="nl-BE"/>
        </w:rPr>
        <w:t>Hieronder</w:t>
      </w:r>
      <w:r w:rsidR="007D22F7" w:rsidRPr="007D22F7">
        <w:rPr>
          <w:b/>
        </w:rPr>
        <w:t xml:space="preserve"> vindt u een overzicht van al onze parkeerplaatsen.</w:t>
      </w:r>
      <w:r w:rsidR="007D22F7" w:rsidRPr="007D22F7">
        <w:t xml:space="preserve"> </w:t>
      </w:r>
      <w:r w:rsidR="007D22F7" w:rsidRPr="007D22F7">
        <w:br/>
        <w:t>Zet een x waar u graag een plaats wil huren.</w:t>
      </w:r>
      <w:r w:rsidR="007D22F7" w:rsidRPr="007D22F7">
        <w:br/>
        <w:t xml:space="preserve">Mail </w:t>
      </w:r>
      <w:r>
        <w:t xml:space="preserve">dit document </w:t>
      </w:r>
      <w:r w:rsidR="007D22F7" w:rsidRPr="007D22F7">
        <w:t xml:space="preserve">terug naar </w:t>
      </w:r>
      <w:hyperlink r:id="rId9" w:history="1">
        <w:r w:rsidR="00D745B7" w:rsidRPr="000B51E1">
          <w:rPr>
            <w:rStyle w:val="Hyperlink"/>
            <w:rFonts w:cs="Arial"/>
          </w:rPr>
          <w:t>huurder@woonhaven.be</w:t>
        </w:r>
      </w:hyperlink>
      <w:r w:rsidR="007D22F7">
        <w:br/>
      </w:r>
      <w:r w:rsidR="005B2289">
        <w:t>Steek het in de brievenbus of g</w:t>
      </w:r>
      <w:r w:rsidR="007D22F7" w:rsidRPr="007D22F7">
        <w:t>eef het af in een</w:t>
      </w:r>
      <w:r w:rsidR="005B2289">
        <w:t xml:space="preserve"> </w:t>
      </w:r>
      <w:r w:rsidR="007D22F7" w:rsidRPr="007D22F7">
        <w:t>huurderskanto</w:t>
      </w:r>
      <w:r w:rsidR="005B2289">
        <w:t>or</w:t>
      </w:r>
      <w:r w:rsidR="007D22F7" w:rsidRPr="007D22F7">
        <w:rPr>
          <w:rFonts w:asciiTheme="minorHAnsi" w:hAnsiTheme="minorHAnsi"/>
        </w:rPr>
        <w:tab/>
      </w:r>
      <w:r w:rsidR="007D22F7">
        <w:rPr>
          <w:rFonts w:asciiTheme="minorHAnsi" w:hAnsiTheme="minorHAnsi"/>
        </w:rPr>
        <w:br/>
      </w:r>
    </w:p>
    <w:p w:rsidR="007D22F7" w:rsidRPr="00955F0F" w:rsidRDefault="007D22F7" w:rsidP="00955F0F">
      <w:pPr>
        <w:pStyle w:val="Geenafstand"/>
        <w:rPr>
          <w:b/>
        </w:rPr>
      </w:pPr>
      <w:r w:rsidRPr="00955F0F">
        <w:rPr>
          <w:b/>
        </w:rPr>
        <w:t>Privacyverklaring</w:t>
      </w:r>
    </w:p>
    <w:p w:rsidR="00955F0F" w:rsidRPr="00955F0F" w:rsidRDefault="00955F0F" w:rsidP="00955F0F">
      <w:pPr>
        <w:pStyle w:val="Geenafstand"/>
      </w:pPr>
      <w:r>
        <w:t>In onderstaande tekst staat met welke organisatie we uw gegevens kunnen uitwisselen.</w:t>
      </w:r>
    </w:p>
    <w:p w:rsidR="00955F0F" w:rsidRDefault="00955F0F" w:rsidP="007D22F7">
      <w:pPr>
        <w:pStyle w:val="Default"/>
        <w:jc w:val="both"/>
        <w:rPr>
          <w:rFonts w:asciiTheme="majorHAnsi" w:hAnsiTheme="majorHAnsi"/>
          <w:sz w:val="15"/>
          <w:szCs w:val="15"/>
        </w:rPr>
      </w:pPr>
    </w:p>
    <w:p w:rsidR="007D22F7" w:rsidRPr="009647BB" w:rsidRDefault="007D22F7" w:rsidP="007D22F7">
      <w:pPr>
        <w:pStyle w:val="Default"/>
        <w:jc w:val="both"/>
        <w:rPr>
          <w:rFonts w:asciiTheme="majorHAnsi" w:hAnsiTheme="majorHAnsi"/>
          <w:sz w:val="16"/>
          <w:szCs w:val="16"/>
        </w:rPr>
      </w:pPr>
      <w:r w:rsidRPr="009647BB">
        <w:rPr>
          <w:rFonts w:asciiTheme="majorHAnsi" w:hAnsiTheme="majorHAnsi"/>
          <w:sz w:val="16"/>
          <w:szCs w:val="16"/>
        </w:rPr>
        <w:t xml:space="preserve">De persoonsgegevens die ingezameld worden, zullen opgenomen worden in de bestanden van </w:t>
      </w:r>
      <w:r w:rsidRPr="009647BB">
        <w:rPr>
          <w:rFonts w:asciiTheme="majorHAnsi" w:hAnsiTheme="majorHAnsi"/>
          <w:b/>
          <w:bCs/>
          <w:i/>
          <w:iCs/>
          <w:sz w:val="16"/>
          <w:szCs w:val="16"/>
        </w:rPr>
        <w:t xml:space="preserve">Woonhaven Antwerpen, Jan Denucéstraat 23 te 2020 Antwerpen </w:t>
      </w:r>
      <w:r w:rsidRPr="009647BB">
        <w:rPr>
          <w:rFonts w:asciiTheme="majorHAnsi" w:hAnsiTheme="majorHAnsi"/>
          <w:sz w:val="16"/>
          <w:szCs w:val="16"/>
        </w:rPr>
        <w:t>en van de Vlaamse Maatschappij voor Sociaal Wonen, Havenlaan 88, bus 94 te 1000 Brussel. Deze gegevens worden uitsluitend verwerkt voor een efficiënte en correc</w:t>
      </w:r>
      <w:r w:rsidR="009647BB" w:rsidRPr="009647BB">
        <w:rPr>
          <w:rFonts w:asciiTheme="majorHAnsi" w:hAnsiTheme="majorHAnsi"/>
          <w:sz w:val="16"/>
          <w:szCs w:val="16"/>
        </w:rPr>
        <w:t>te samenstelling van uw dossier</w:t>
      </w:r>
      <w:r w:rsidRPr="009647BB">
        <w:rPr>
          <w:rFonts w:asciiTheme="majorHAnsi" w:hAnsiTheme="majorHAnsi"/>
          <w:sz w:val="16"/>
          <w:szCs w:val="16"/>
        </w:rPr>
        <w:t xml:space="preserve">. We gebruiken gegevens om u te informeren en te controleren en geven gegevens </w:t>
      </w:r>
      <w:r w:rsidR="009647BB" w:rsidRPr="009647BB">
        <w:rPr>
          <w:rFonts w:asciiTheme="majorHAnsi" w:hAnsiTheme="majorHAnsi"/>
          <w:sz w:val="16"/>
          <w:szCs w:val="16"/>
        </w:rPr>
        <w:t>alleen</w:t>
      </w:r>
      <w:r w:rsidRPr="009647BB">
        <w:rPr>
          <w:rFonts w:asciiTheme="majorHAnsi" w:hAnsiTheme="majorHAnsi"/>
          <w:sz w:val="16"/>
          <w:szCs w:val="16"/>
        </w:rPr>
        <w:t xml:space="preserve"> door als het doel verenigbaar is om de overeenkomst op geldige wijze te kunnen uitvoeren, bij wettelijke verplichting of met uw toestemming. </w:t>
      </w:r>
      <w:r w:rsidR="009647BB" w:rsidRPr="009647BB">
        <w:rPr>
          <w:rFonts w:asciiTheme="majorHAnsi" w:hAnsiTheme="majorHAnsi"/>
          <w:sz w:val="16"/>
          <w:szCs w:val="16"/>
        </w:rPr>
        <w:t>Wie heeft toegang tot uw data</w:t>
      </w:r>
      <w:r w:rsidRPr="009647BB">
        <w:rPr>
          <w:rFonts w:asciiTheme="majorHAnsi" w:hAnsiTheme="majorHAnsi"/>
          <w:sz w:val="16"/>
          <w:szCs w:val="16"/>
        </w:rPr>
        <w:t>:</w:t>
      </w:r>
    </w:p>
    <w:p w:rsidR="007D22F7" w:rsidRPr="009647BB" w:rsidRDefault="007D22F7" w:rsidP="007D22F7">
      <w:pPr>
        <w:pStyle w:val="Lijstalinea"/>
        <w:numPr>
          <w:ilvl w:val="0"/>
          <w:numId w:val="1"/>
        </w:numPr>
        <w:ind w:left="426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b/>
          <w:bCs/>
          <w:sz w:val="16"/>
          <w:szCs w:val="16"/>
        </w:rPr>
        <w:t>Het agentschap Wonen-Vlaanderen:</w:t>
      </w:r>
      <w:r w:rsidRPr="009647BB">
        <w:rPr>
          <w:rFonts w:asciiTheme="majorHAnsi" w:hAnsiTheme="majorHAnsi" w:cs="Arial"/>
          <w:sz w:val="16"/>
          <w:szCs w:val="16"/>
        </w:rPr>
        <w:t xml:space="preserve"> gegevens over de huurpremie en huursubsidie van kandidaat-huurders (Beraadslaging VTC nr. 37/2011 van 14 december 2011 en Beraadslaging RR nr. 19/2012 van 14 maart 2012), persoonsgegevens van de aanvragers van premies, sociale ontleners en sociale (kandidaat-)huurders en leden van hun huishouden (Beraadslaging VTC nr. 9/2014 van 9 april 2014), persoonsgegevens van sociale huurders voor de controle op de naleving van de Sociale Wooncode en andere wetgeving van sociale verhuur (Beraadslaging VTC nr. 13/2013 van 8 mei 2013), adresgegevens van sociale woningen en gronden (Beraadslaging VTC nr. 26/2015 van 29/7/2015)</w:t>
      </w:r>
    </w:p>
    <w:p w:rsidR="007D22F7" w:rsidRPr="009647BB" w:rsidRDefault="007D22F7" w:rsidP="007D22F7">
      <w:pPr>
        <w:pStyle w:val="Lijstalinea"/>
        <w:numPr>
          <w:ilvl w:val="0"/>
          <w:numId w:val="1"/>
        </w:numPr>
        <w:ind w:left="426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b/>
          <w:bCs/>
          <w:sz w:val="16"/>
          <w:szCs w:val="16"/>
        </w:rPr>
        <w:t>De sociale verhuurkantoren:</w:t>
      </w:r>
      <w:r w:rsidRPr="009647BB">
        <w:rPr>
          <w:rFonts w:asciiTheme="majorHAnsi" w:hAnsiTheme="majorHAnsi" w:cs="Arial"/>
          <w:sz w:val="16"/>
          <w:szCs w:val="16"/>
        </w:rPr>
        <w:t xml:space="preserve"> persoonsgegevens van kandidaat-huurders en hun partner om een huursubsidie te krijgen (Beraadslaging VTC nr. 8/2015 van 25 maart 2015)</w:t>
      </w:r>
    </w:p>
    <w:p w:rsidR="007D22F7" w:rsidRPr="009647BB" w:rsidRDefault="007D22F7" w:rsidP="007D22F7">
      <w:pPr>
        <w:pStyle w:val="Lijstalinea"/>
        <w:numPr>
          <w:ilvl w:val="0"/>
          <w:numId w:val="1"/>
        </w:numPr>
        <w:ind w:left="426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b/>
          <w:bCs/>
          <w:sz w:val="16"/>
          <w:szCs w:val="16"/>
        </w:rPr>
        <w:t xml:space="preserve">De </w:t>
      </w:r>
      <w:proofErr w:type="spellStart"/>
      <w:r w:rsidRPr="009647BB">
        <w:rPr>
          <w:rFonts w:asciiTheme="majorHAnsi" w:hAnsiTheme="majorHAnsi" w:cs="Arial"/>
          <w:b/>
          <w:bCs/>
          <w:sz w:val="16"/>
          <w:szCs w:val="16"/>
        </w:rPr>
        <w:t>OCMW’s</w:t>
      </w:r>
      <w:proofErr w:type="spellEnd"/>
      <w:r w:rsidRPr="009647BB">
        <w:rPr>
          <w:rFonts w:asciiTheme="majorHAnsi" w:hAnsiTheme="majorHAnsi" w:cs="Arial"/>
          <w:b/>
          <w:bCs/>
          <w:sz w:val="16"/>
          <w:szCs w:val="16"/>
        </w:rPr>
        <w:t>:</w:t>
      </w:r>
      <w:r w:rsidRPr="009647BB">
        <w:rPr>
          <w:rFonts w:asciiTheme="majorHAnsi" w:hAnsiTheme="majorHAnsi" w:cs="Arial"/>
          <w:sz w:val="16"/>
          <w:szCs w:val="16"/>
        </w:rPr>
        <w:t xml:space="preserve"> persoonsgegevens van kandidaat-huurders om een huurpremie (Beraadslaging VTC nr. 19/2015 van 20 mei 2015) en huursubsidie (Beraadslaging VTC nr. 29/2016 van 14 september 2016) te krijgen</w:t>
      </w:r>
    </w:p>
    <w:p w:rsidR="009647BB" w:rsidRPr="009647BB" w:rsidRDefault="007D22F7" w:rsidP="009647BB">
      <w:pPr>
        <w:pStyle w:val="Lijstalinea"/>
        <w:numPr>
          <w:ilvl w:val="0"/>
          <w:numId w:val="1"/>
        </w:numPr>
        <w:ind w:left="284" w:hanging="207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b/>
          <w:bCs/>
          <w:sz w:val="16"/>
          <w:szCs w:val="16"/>
        </w:rPr>
        <w:t xml:space="preserve">    Het OCMW van de stad Antwerpen en de Antwerpse sociale huisvestingsmaatschappijen De Ideale Woning en ABC :</w:t>
      </w:r>
      <w:r w:rsidRPr="009647BB">
        <w:rPr>
          <w:rFonts w:asciiTheme="majorHAnsi" w:hAnsiTheme="majorHAnsi" w:cs="Arial"/>
          <w:sz w:val="16"/>
          <w:szCs w:val="16"/>
        </w:rPr>
        <w:t xml:space="preserve"> gegevens m.b.t bestaansm</w:t>
      </w:r>
      <w:r w:rsidR="009647BB" w:rsidRPr="009647BB">
        <w:rPr>
          <w:rFonts w:asciiTheme="majorHAnsi" w:hAnsiTheme="majorHAnsi" w:cs="Arial"/>
          <w:sz w:val="16"/>
          <w:szCs w:val="16"/>
        </w:rPr>
        <w:t xml:space="preserve">iddelen,    </w:t>
      </w:r>
    </w:p>
    <w:p w:rsidR="009647BB" w:rsidRPr="009647BB" w:rsidRDefault="009647BB" w:rsidP="009647BB">
      <w:pPr>
        <w:pStyle w:val="Lijstalinea"/>
        <w:ind w:left="284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b/>
          <w:bCs/>
          <w:sz w:val="16"/>
          <w:szCs w:val="16"/>
        </w:rPr>
        <w:t xml:space="preserve">    </w:t>
      </w:r>
      <w:r w:rsidRPr="009647BB">
        <w:rPr>
          <w:rFonts w:asciiTheme="majorHAnsi" w:hAnsiTheme="majorHAnsi" w:cs="Arial"/>
          <w:sz w:val="16"/>
          <w:szCs w:val="16"/>
        </w:rPr>
        <w:t>binnen-en buitenlandse</w:t>
      </w:r>
      <w:r w:rsidR="007D22F7" w:rsidRPr="009647BB">
        <w:rPr>
          <w:rFonts w:asciiTheme="majorHAnsi" w:hAnsiTheme="majorHAnsi" w:cs="Arial"/>
          <w:b/>
          <w:bCs/>
          <w:sz w:val="16"/>
          <w:szCs w:val="16"/>
        </w:rPr>
        <w:t xml:space="preserve"> </w:t>
      </w:r>
      <w:r w:rsidR="007D22F7" w:rsidRPr="009647BB">
        <w:rPr>
          <w:rFonts w:asciiTheme="majorHAnsi" w:hAnsiTheme="majorHAnsi" w:cs="Arial"/>
          <w:sz w:val="16"/>
          <w:szCs w:val="16"/>
        </w:rPr>
        <w:t xml:space="preserve">inkomsten en uitkeringen, gegevens m.b.t verblijfsstatuut en gezinssamenstelling met het oog op bestrijding van fraude </w:t>
      </w:r>
    </w:p>
    <w:p w:rsidR="007D22F7" w:rsidRPr="009647BB" w:rsidRDefault="009647BB" w:rsidP="009647BB">
      <w:pPr>
        <w:pStyle w:val="Lijstalinea"/>
        <w:ind w:left="284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sz w:val="16"/>
          <w:szCs w:val="16"/>
        </w:rPr>
        <w:t xml:space="preserve">    </w:t>
      </w:r>
      <w:r w:rsidR="007D22F7" w:rsidRPr="009647BB">
        <w:rPr>
          <w:rFonts w:asciiTheme="majorHAnsi" w:hAnsiTheme="majorHAnsi" w:cs="Arial"/>
          <w:sz w:val="16"/>
          <w:szCs w:val="16"/>
        </w:rPr>
        <w:t xml:space="preserve">(beraadslaging </w:t>
      </w:r>
      <w:proofErr w:type="spellStart"/>
      <w:r w:rsidR="007D22F7" w:rsidRPr="009647BB">
        <w:rPr>
          <w:rFonts w:asciiTheme="majorHAnsi" w:hAnsiTheme="majorHAnsi" w:cs="Arial"/>
          <w:sz w:val="16"/>
          <w:szCs w:val="16"/>
        </w:rPr>
        <w:t>nr</w:t>
      </w:r>
      <w:proofErr w:type="spellEnd"/>
      <w:r w:rsidR="007D22F7" w:rsidRPr="009647BB">
        <w:rPr>
          <w:rFonts w:asciiTheme="majorHAnsi" w:hAnsiTheme="majorHAnsi" w:cs="Arial"/>
          <w:sz w:val="16"/>
          <w:szCs w:val="16"/>
        </w:rPr>
        <w:t xml:space="preserve"> 18/077 van 5</w:t>
      </w:r>
      <w:r w:rsidRPr="009647BB">
        <w:rPr>
          <w:rFonts w:asciiTheme="majorHAnsi" w:hAnsiTheme="majorHAnsi" w:cs="Arial"/>
          <w:sz w:val="16"/>
          <w:szCs w:val="16"/>
        </w:rPr>
        <w:t xml:space="preserve"> juni 2018 van het sectoraal </w:t>
      </w:r>
      <w:r w:rsidR="007D22F7" w:rsidRPr="009647BB">
        <w:rPr>
          <w:rFonts w:asciiTheme="majorHAnsi" w:hAnsiTheme="majorHAnsi" w:cs="Arial"/>
          <w:sz w:val="16"/>
          <w:szCs w:val="16"/>
        </w:rPr>
        <w:t>comité van de sociale zekerheid en gezondheid)</w:t>
      </w:r>
    </w:p>
    <w:p w:rsidR="007D22F7" w:rsidRPr="009647BB" w:rsidRDefault="007D22F7" w:rsidP="007D22F7">
      <w:pPr>
        <w:pStyle w:val="Lijstalinea"/>
        <w:numPr>
          <w:ilvl w:val="0"/>
          <w:numId w:val="1"/>
        </w:numPr>
        <w:ind w:left="426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b/>
          <w:bCs/>
          <w:sz w:val="16"/>
          <w:szCs w:val="16"/>
        </w:rPr>
        <w:t>Het agentschap Inburgering &amp; Integratie:</w:t>
      </w:r>
      <w:r w:rsidRPr="009647BB">
        <w:rPr>
          <w:rFonts w:asciiTheme="majorHAnsi" w:hAnsiTheme="majorHAnsi" w:cs="Arial"/>
          <w:sz w:val="16"/>
          <w:szCs w:val="16"/>
        </w:rPr>
        <w:t xml:space="preserve"> gegevens rond inburgering, taalbereidheid en taalkennis (Beraadslaging VTC nr. 21/2012 van 26 september 2012 + Beraadslaging nr. 12/104 van 6 november 2012 + Beraadslaging nr. 38/2017 van 25 oktober 2017)</w:t>
      </w:r>
    </w:p>
    <w:p w:rsidR="007D22F7" w:rsidRPr="009647BB" w:rsidRDefault="007D22F7" w:rsidP="007D22F7">
      <w:pPr>
        <w:pStyle w:val="Lijstalinea"/>
        <w:numPr>
          <w:ilvl w:val="0"/>
          <w:numId w:val="1"/>
        </w:numPr>
        <w:ind w:left="426"/>
        <w:rPr>
          <w:rFonts w:asciiTheme="majorHAnsi" w:hAnsiTheme="majorHAnsi" w:cs="Arial"/>
          <w:sz w:val="16"/>
          <w:szCs w:val="16"/>
        </w:rPr>
      </w:pPr>
      <w:r w:rsidRPr="009647BB">
        <w:rPr>
          <w:rFonts w:asciiTheme="majorHAnsi" w:hAnsiTheme="majorHAnsi" w:cs="Arial"/>
          <w:b/>
          <w:bCs/>
          <w:sz w:val="16"/>
          <w:szCs w:val="16"/>
        </w:rPr>
        <w:t>Stad Antwerpen:</w:t>
      </w:r>
      <w:r w:rsidRPr="009647BB">
        <w:rPr>
          <w:rFonts w:asciiTheme="majorHAnsi" w:hAnsiTheme="majorHAnsi" w:cs="Arial"/>
          <w:sz w:val="16"/>
          <w:szCs w:val="16"/>
        </w:rPr>
        <w:t xml:space="preserve"> woninggegevens van Antwerpse sociale woningen (Beraadslaging VTC nr. 01/2010 van 17 februari 2010)</w:t>
      </w:r>
    </w:p>
    <w:p w:rsidR="007D22F7" w:rsidRPr="009647BB" w:rsidRDefault="007D22F7" w:rsidP="007D22F7">
      <w:pPr>
        <w:pStyle w:val="Lijstalinea"/>
        <w:numPr>
          <w:ilvl w:val="0"/>
          <w:numId w:val="1"/>
        </w:numPr>
        <w:ind w:left="426"/>
        <w:rPr>
          <w:rFonts w:asciiTheme="majorHAnsi" w:hAnsiTheme="majorHAnsi" w:cs="Arial"/>
          <w:sz w:val="16"/>
          <w:szCs w:val="16"/>
        </w:rPr>
      </w:pPr>
      <w:proofErr w:type="spellStart"/>
      <w:r w:rsidRPr="009647BB">
        <w:rPr>
          <w:rFonts w:asciiTheme="majorHAnsi" w:hAnsiTheme="majorHAnsi" w:cs="Arial"/>
          <w:b/>
          <w:bCs/>
          <w:sz w:val="16"/>
          <w:szCs w:val="16"/>
        </w:rPr>
        <w:t>Vreg</w:t>
      </w:r>
      <w:proofErr w:type="spellEnd"/>
      <w:r w:rsidRPr="009647BB">
        <w:rPr>
          <w:rFonts w:asciiTheme="majorHAnsi" w:hAnsiTheme="majorHAnsi" w:cs="Arial"/>
          <w:b/>
          <w:bCs/>
          <w:sz w:val="16"/>
          <w:szCs w:val="16"/>
        </w:rPr>
        <w:t xml:space="preserve"> :</w:t>
      </w:r>
      <w:r w:rsidRPr="009647BB">
        <w:rPr>
          <w:rFonts w:asciiTheme="majorHAnsi" w:hAnsiTheme="majorHAnsi" w:cs="Arial"/>
          <w:sz w:val="16"/>
          <w:szCs w:val="16"/>
        </w:rPr>
        <w:t xml:space="preserve"> woninggegevens over de energetische waarde van sociale woningen (Beraadslaging VTC </w:t>
      </w:r>
      <w:proofErr w:type="spellStart"/>
      <w:r w:rsidRPr="009647BB">
        <w:rPr>
          <w:rFonts w:asciiTheme="majorHAnsi" w:hAnsiTheme="majorHAnsi" w:cs="Arial"/>
          <w:sz w:val="16"/>
          <w:szCs w:val="16"/>
        </w:rPr>
        <w:t>nr</w:t>
      </w:r>
      <w:proofErr w:type="spellEnd"/>
      <w:r w:rsidRPr="009647BB">
        <w:rPr>
          <w:rFonts w:asciiTheme="majorHAnsi" w:hAnsiTheme="majorHAnsi" w:cs="Arial"/>
          <w:sz w:val="16"/>
          <w:szCs w:val="16"/>
        </w:rPr>
        <w:t xml:space="preserve"> 02/2010 van 6 oktober 2010)</w:t>
      </w:r>
    </w:p>
    <w:p w:rsidR="007D22F7" w:rsidRPr="0085258F" w:rsidRDefault="009647BB" w:rsidP="0085258F">
      <w:pPr>
        <w:pStyle w:val="Geenafstand"/>
        <w:rPr>
          <w:rFonts w:asciiTheme="majorHAnsi" w:hAnsiTheme="majorHAnsi"/>
          <w:sz w:val="16"/>
          <w:szCs w:val="16"/>
        </w:rPr>
        <w:sectPr w:rsidR="007D22F7" w:rsidRPr="0085258F" w:rsidSect="007D22F7">
          <w:pgSz w:w="11906" w:h="16838"/>
          <w:pgMar w:top="1417" w:right="709" w:bottom="1417" w:left="1276" w:header="708" w:footer="708" w:gutter="0"/>
          <w:cols w:space="708"/>
          <w:docGrid w:linePitch="360"/>
        </w:sectPr>
      </w:pPr>
      <w:r w:rsidRPr="009647BB">
        <w:rPr>
          <w:rFonts w:asciiTheme="majorHAnsi" w:hAnsiTheme="majorHAnsi"/>
          <w:sz w:val="16"/>
          <w:szCs w:val="16"/>
        </w:rPr>
        <w:t>Als</w:t>
      </w:r>
      <w:r w:rsidR="007D22F7" w:rsidRPr="009647BB">
        <w:rPr>
          <w:rFonts w:asciiTheme="majorHAnsi" w:hAnsiTheme="majorHAnsi"/>
          <w:sz w:val="16"/>
          <w:szCs w:val="16"/>
        </w:rPr>
        <w:t xml:space="preserve"> u uw identiteit </w:t>
      </w:r>
      <w:r w:rsidRPr="009647BB">
        <w:rPr>
          <w:rFonts w:asciiTheme="majorHAnsi" w:hAnsiTheme="majorHAnsi"/>
          <w:sz w:val="16"/>
          <w:szCs w:val="16"/>
        </w:rPr>
        <w:t>bewijst, dan heeft u</w:t>
      </w:r>
      <w:r w:rsidR="007D22F7" w:rsidRPr="009647BB">
        <w:rPr>
          <w:rFonts w:asciiTheme="majorHAnsi" w:hAnsiTheme="majorHAnsi"/>
          <w:sz w:val="16"/>
          <w:szCs w:val="16"/>
        </w:rPr>
        <w:t xml:space="preserve"> op schriftelijk verzoek overeenkomstig de Algemene verordening gegevensbescherming (AVG) een inzage- en verbeteringsrecht. U heeft </w:t>
      </w:r>
      <w:r w:rsidRPr="009647BB">
        <w:rPr>
          <w:rFonts w:asciiTheme="majorHAnsi" w:hAnsiTheme="majorHAnsi"/>
          <w:sz w:val="16"/>
          <w:szCs w:val="16"/>
        </w:rPr>
        <w:t>ook</w:t>
      </w:r>
      <w:r w:rsidR="007D22F7" w:rsidRPr="009647BB">
        <w:rPr>
          <w:rFonts w:asciiTheme="majorHAnsi" w:hAnsiTheme="majorHAnsi"/>
          <w:sz w:val="16"/>
          <w:szCs w:val="16"/>
        </w:rPr>
        <w:t xml:space="preserve"> het recht om uw gegevens te </w:t>
      </w:r>
      <w:r w:rsidRPr="009647BB">
        <w:rPr>
          <w:rFonts w:asciiTheme="majorHAnsi" w:hAnsiTheme="majorHAnsi"/>
          <w:sz w:val="16"/>
          <w:szCs w:val="16"/>
        </w:rPr>
        <w:t xml:space="preserve">doen verwijderen of aanpassen. </w:t>
      </w:r>
      <w:r w:rsidR="007D22F7" w:rsidRPr="009647BB">
        <w:rPr>
          <w:rFonts w:asciiTheme="majorHAnsi" w:hAnsiTheme="majorHAnsi"/>
          <w:sz w:val="16"/>
          <w:szCs w:val="16"/>
        </w:rPr>
        <w:t xml:space="preserve">U beschikt ook over de mogelijkheid om bezwaar aan te tekenen </w:t>
      </w:r>
      <w:r w:rsidRPr="009647BB">
        <w:rPr>
          <w:rFonts w:asciiTheme="majorHAnsi" w:hAnsiTheme="majorHAnsi"/>
          <w:sz w:val="16"/>
          <w:szCs w:val="16"/>
        </w:rPr>
        <w:t>als</w:t>
      </w:r>
      <w:r w:rsidR="007D22F7" w:rsidRPr="009647BB">
        <w:rPr>
          <w:rFonts w:asciiTheme="majorHAnsi" w:hAnsiTheme="majorHAnsi"/>
          <w:sz w:val="16"/>
          <w:szCs w:val="16"/>
        </w:rPr>
        <w:t xml:space="preserve"> we gegevens verwerken voor een gerechtvaardigd belang of voor een taak van algemeen belang en u kan op elk moment uw toestemming voor het verwerken van gegevens intrekken.</w:t>
      </w:r>
      <w:r w:rsidRPr="009647BB">
        <w:rPr>
          <w:rFonts w:asciiTheme="majorHAnsi" w:hAnsiTheme="majorHAnsi"/>
          <w:sz w:val="16"/>
          <w:szCs w:val="16"/>
        </w:rPr>
        <w:t xml:space="preserve"> </w:t>
      </w:r>
      <w:r w:rsidR="007D22F7" w:rsidRPr="009647BB">
        <w:rPr>
          <w:rFonts w:asciiTheme="majorHAnsi" w:hAnsiTheme="majorHAnsi"/>
          <w:sz w:val="16"/>
          <w:szCs w:val="16"/>
        </w:rPr>
        <w:t xml:space="preserve">U stuurt hiervoor een mail naar </w:t>
      </w:r>
      <w:r w:rsidR="007D22F7" w:rsidRPr="009647BB">
        <w:rPr>
          <w:rFonts w:asciiTheme="majorHAnsi" w:hAnsiTheme="majorHAnsi"/>
          <w:sz w:val="16"/>
          <w:szCs w:val="16"/>
          <w:u w:val="single"/>
        </w:rPr>
        <w:t>privacy@woonhaven.be</w:t>
      </w:r>
      <w:r w:rsidRPr="009647BB">
        <w:rPr>
          <w:rFonts w:asciiTheme="majorHAnsi" w:hAnsiTheme="majorHAnsi"/>
          <w:sz w:val="16"/>
          <w:szCs w:val="16"/>
        </w:rPr>
        <w:t xml:space="preserve"> </w:t>
      </w:r>
      <w:r w:rsidR="007D22F7" w:rsidRPr="009647BB">
        <w:rPr>
          <w:rFonts w:asciiTheme="majorHAnsi" w:hAnsiTheme="majorHAnsi"/>
          <w:sz w:val="16"/>
          <w:szCs w:val="16"/>
        </w:rPr>
        <w:t xml:space="preserve">Een klacht kan ingediend worden, indien uw vraag niet integraal werd beantwoord bij de Vlaamse </w:t>
      </w:r>
      <w:proofErr w:type="spellStart"/>
      <w:r w:rsidR="007D22F7" w:rsidRPr="009647BB">
        <w:rPr>
          <w:rFonts w:asciiTheme="majorHAnsi" w:hAnsiTheme="majorHAnsi"/>
          <w:sz w:val="16"/>
          <w:szCs w:val="16"/>
        </w:rPr>
        <w:t>Toezichtscommissie</w:t>
      </w:r>
      <w:proofErr w:type="spellEnd"/>
      <w:r w:rsidR="007D22F7" w:rsidRPr="009647BB">
        <w:rPr>
          <w:rFonts w:asciiTheme="majorHAnsi" w:hAnsiTheme="majorHAnsi"/>
          <w:sz w:val="16"/>
          <w:szCs w:val="16"/>
        </w:rPr>
        <w:t xml:space="preserve">. Dit kan via </w:t>
      </w:r>
      <w:r w:rsidR="007D22F7" w:rsidRPr="009647BB">
        <w:rPr>
          <w:rFonts w:asciiTheme="majorHAnsi" w:hAnsiTheme="majorHAnsi"/>
          <w:sz w:val="16"/>
          <w:szCs w:val="16"/>
          <w:u w:val="single"/>
        </w:rPr>
        <w:t>https:// overheid.vlaanderen.be/digitale-overheid/vlaamse-toez</w:t>
      </w:r>
      <w:r w:rsidR="0085258F">
        <w:rPr>
          <w:rFonts w:asciiTheme="majorHAnsi" w:hAnsiTheme="majorHAnsi"/>
          <w:sz w:val="16"/>
          <w:szCs w:val="16"/>
          <w:u w:val="single"/>
        </w:rPr>
        <w:t>ichtscommissie/klachtenproced</w:t>
      </w:r>
      <w:r w:rsidR="0092636B">
        <w:rPr>
          <w:rFonts w:asciiTheme="majorHAnsi" w:hAnsiTheme="majorHAnsi"/>
          <w:sz w:val="16"/>
          <w:szCs w:val="16"/>
          <w:u w:val="single"/>
        </w:rPr>
        <w:t>e</w:t>
      </w:r>
    </w:p>
    <w:tbl>
      <w:tblPr>
        <w:tblStyle w:val="Tabelraster"/>
        <w:tblpPr w:leftFromText="141" w:rightFromText="141" w:vertAnchor="text" w:tblpY="1"/>
        <w:tblOverlap w:val="never"/>
        <w:tblW w:w="15145" w:type="dxa"/>
        <w:tblLayout w:type="fixed"/>
        <w:tblLook w:val="04A0" w:firstRow="1" w:lastRow="0" w:firstColumn="1" w:lastColumn="0" w:noHBand="0" w:noVBand="1"/>
      </w:tblPr>
      <w:tblGrid>
        <w:gridCol w:w="249"/>
        <w:gridCol w:w="3474"/>
        <w:gridCol w:w="1942"/>
        <w:gridCol w:w="879"/>
        <w:gridCol w:w="845"/>
        <w:gridCol w:w="286"/>
        <w:gridCol w:w="3660"/>
        <w:gridCol w:w="1837"/>
        <w:gridCol w:w="1128"/>
        <w:gridCol w:w="845"/>
      </w:tblGrid>
      <w:tr w:rsidR="0092636B" w:rsidTr="007F02E0">
        <w:trPr>
          <w:trHeight w:val="269"/>
        </w:trPr>
        <w:tc>
          <w:tcPr>
            <w:tcW w:w="249" w:type="dxa"/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lastRenderedPageBreak/>
              <w:t>X</w:t>
            </w:r>
          </w:p>
        </w:tc>
        <w:tc>
          <w:tcPr>
            <w:tcW w:w="3474" w:type="dxa"/>
            <w:shd w:val="clear" w:color="auto" w:fill="D9D9D9" w:themeFill="background1" w:themeFillShade="D9"/>
            <w:vAlign w:val="center"/>
          </w:tcPr>
          <w:p w:rsidR="0092636B" w:rsidRPr="007D057B" w:rsidRDefault="0092636B" w:rsidP="00EF3C1C">
            <w:pPr>
              <w:jc w:val="center"/>
            </w:pPr>
            <w:r w:rsidRPr="007D057B">
              <w:t>straat</w:t>
            </w:r>
          </w:p>
        </w:tc>
        <w:tc>
          <w:tcPr>
            <w:tcW w:w="1942" w:type="dxa"/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t>wat</w:t>
            </w:r>
          </w:p>
        </w:tc>
        <w:tc>
          <w:tcPr>
            <w:tcW w:w="879" w:type="dxa"/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t>huurder</w:t>
            </w:r>
          </w:p>
        </w:tc>
        <w:tc>
          <w:tcPr>
            <w:tcW w:w="845" w:type="dxa"/>
            <w:tcBorders>
              <w:righ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t>privé</w:t>
            </w:r>
          </w:p>
        </w:tc>
        <w:tc>
          <w:tcPr>
            <w:tcW w:w="286" w:type="dxa"/>
            <w:tcBorders>
              <w:lef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t>X</w:t>
            </w:r>
          </w:p>
        </w:tc>
        <w:tc>
          <w:tcPr>
            <w:tcW w:w="3660" w:type="dxa"/>
            <w:shd w:val="clear" w:color="auto" w:fill="D9D9D9" w:themeFill="background1" w:themeFillShade="D9"/>
            <w:vAlign w:val="center"/>
          </w:tcPr>
          <w:p w:rsidR="0092636B" w:rsidRPr="00D1393B" w:rsidRDefault="0092636B" w:rsidP="00EF3C1C">
            <w:pPr>
              <w:jc w:val="center"/>
              <w:rPr>
                <w:highlight w:val="lightGray"/>
              </w:rPr>
            </w:pPr>
            <w:r w:rsidRPr="00D1393B">
              <w:rPr>
                <w:highlight w:val="lightGray"/>
              </w:rPr>
              <w:t>straat</w:t>
            </w:r>
          </w:p>
        </w:tc>
        <w:tc>
          <w:tcPr>
            <w:tcW w:w="1837" w:type="dxa"/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t>wat</w:t>
            </w:r>
          </w:p>
        </w:tc>
        <w:tc>
          <w:tcPr>
            <w:tcW w:w="1128" w:type="dxa"/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t>huurder</w:t>
            </w:r>
          </w:p>
        </w:tc>
        <w:tc>
          <w:tcPr>
            <w:tcW w:w="845" w:type="dxa"/>
            <w:shd w:val="clear" w:color="auto" w:fill="D9D9D9" w:themeFill="background1" w:themeFillShade="D9"/>
            <w:vAlign w:val="center"/>
          </w:tcPr>
          <w:p w:rsidR="0092636B" w:rsidRDefault="0092636B" w:rsidP="00EF3C1C">
            <w:pPr>
              <w:jc w:val="center"/>
            </w:pPr>
            <w:r>
              <w:t>privé</w:t>
            </w:r>
          </w:p>
        </w:tc>
      </w:tr>
      <w:tr w:rsidR="000B1210" w:rsidTr="007F02E0">
        <w:trPr>
          <w:trHeight w:val="269"/>
        </w:trPr>
        <w:tc>
          <w:tcPr>
            <w:tcW w:w="249" w:type="dxa"/>
          </w:tcPr>
          <w:p w:rsidR="000B1210" w:rsidRDefault="000B1210" w:rsidP="00EF3C1C"/>
        </w:tc>
        <w:tc>
          <w:tcPr>
            <w:tcW w:w="3474" w:type="dxa"/>
            <w:shd w:val="clear" w:color="auto" w:fill="auto"/>
          </w:tcPr>
          <w:p w:rsidR="000B1210" w:rsidRPr="000762D5" w:rsidRDefault="000B1210" w:rsidP="00EF3C1C">
            <w:proofErr w:type="spellStart"/>
            <w:r w:rsidRPr="00D1393B">
              <w:rPr>
                <w:b/>
                <w:highlight w:val="lightGray"/>
              </w:rPr>
              <w:t>Wilrijk</w:t>
            </w:r>
            <w:proofErr w:type="spellEnd"/>
            <w:r w:rsidRPr="00D1393B">
              <w:rPr>
                <w:b/>
                <w:highlight w:val="lightGray"/>
              </w:rPr>
              <w:t xml:space="preserve"> 2610</w:t>
            </w:r>
          </w:p>
        </w:tc>
        <w:tc>
          <w:tcPr>
            <w:tcW w:w="1942" w:type="dxa"/>
            <w:shd w:val="clear" w:color="auto" w:fill="auto"/>
          </w:tcPr>
          <w:p w:rsidR="000B1210" w:rsidRPr="000762D5" w:rsidRDefault="000B1210" w:rsidP="00EF3C1C"/>
        </w:tc>
        <w:tc>
          <w:tcPr>
            <w:tcW w:w="879" w:type="dxa"/>
            <w:shd w:val="clear" w:color="auto" w:fill="auto"/>
          </w:tcPr>
          <w:p w:rsidR="000B1210" w:rsidRPr="007D057B" w:rsidRDefault="000B1210" w:rsidP="00EF3C1C"/>
        </w:tc>
        <w:tc>
          <w:tcPr>
            <w:tcW w:w="845" w:type="dxa"/>
            <w:tcBorders>
              <w:right w:val="single" w:sz="36" w:space="0" w:color="auto"/>
            </w:tcBorders>
            <w:shd w:val="clear" w:color="auto" w:fill="auto"/>
          </w:tcPr>
          <w:p w:rsidR="000B1210" w:rsidRPr="007D057B" w:rsidRDefault="000B1210" w:rsidP="00EF3C1C"/>
        </w:tc>
        <w:tc>
          <w:tcPr>
            <w:tcW w:w="286" w:type="dxa"/>
            <w:tcBorders>
              <w:left w:val="single" w:sz="36" w:space="0" w:color="auto"/>
            </w:tcBorders>
          </w:tcPr>
          <w:p w:rsidR="000B1210" w:rsidRDefault="000B1210" w:rsidP="00EF3C1C"/>
        </w:tc>
        <w:tc>
          <w:tcPr>
            <w:tcW w:w="3660" w:type="dxa"/>
          </w:tcPr>
          <w:p w:rsidR="000B1210" w:rsidRPr="00D1393B" w:rsidRDefault="000B1210" w:rsidP="00EF3C1C">
            <w:pPr>
              <w:rPr>
                <w:b/>
                <w:highlight w:val="lightGray"/>
              </w:rPr>
            </w:pPr>
            <w:r w:rsidRPr="00D1393B">
              <w:rPr>
                <w:b/>
                <w:highlight w:val="lightGray"/>
              </w:rPr>
              <w:t>Hoboken 2660</w:t>
            </w:r>
          </w:p>
        </w:tc>
        <w:tc>
          <w:tcPr>
            <w:tcW w:w="1837" w:type="dxa"/>
          </w:tcPr>
          <w:p w:rsidR="000B1210" w:rsidRPr="000762D5" w:rsidRDefault="000B1210" w:rsidP="00EF3C1C"/>
        </w:tc>
        <w:tc>
          <w:tcPr>
            <w:tcW w:w="1128" w:type="dxa"/>
          </w:tcPr>
          <w:p w:rsidR="000B1210" w:rsidRPr="000762D5" w:rsidRDefault="000B1210" w:rsidP="00EF3C1C"/>
        </w:tc>
        <w:tc>
          <w:tcPr>
            <w:tcW w:w="845" w:type="dxa"/>
          </w:tcPr>
          <w:p w:rsidR="000B1210" w:rsidRPr="000762D5" w:rsidRDefault="000B1210" w:rsidP="00EF3C1C"/>
        </w:tc>
      </w:tr>
      <w:tr w:rsidR="00E12D4A" w:rsidTr="007F02E0">
        <w:trPr>
          <w:trHeight w:val="281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E12D4A" w:rsidP="00E12D4A">
            <w:r>
              <w:t xml:space="preserve">Michel </w:t>
            </w:r>
            <w:proofErr w:type="spellStart"/>
            <w:r>
              <w:t>Wittockstraat</w:t>
            </w:r>
            <w:proofErr w:type="spellEnd"/>
            <w:r w:rsidR="00EF6A65">
              <w:t xml:space="preserve"> -</w:t>
            </w:r>
            <w:r>
              <w:t xml:space="preserve"> Neerland</w:t>
            </w:r>
          </w:p>
        </w:tc>
        <w:tc>
          <w:tcPr>
            <w:tcW w:w="1942" w:type="dxa"/>
          </w:tcPr>
          <w:p w:rsidR="00E12D4A" w:rsidRDefault="000774BB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E12D4A" w:rsidRPr="005C091D" w:rsidRDefault="00177F9B" w:rsidP="00E12D4A">
            <w:r>
              <w:t>76,00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5C091D" w:rsidRDefault="00924F69" w:rsidP="00E12D4A">
            <w:r>
              <w:t>91,96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E12D4A" w:rsidP="00E12D4A">
            <w:proofErr w:type="spellStart"/>
            <w:r>
              <w:t>Antwerpsesteenweg</w:t>
            </w:r>
            <w:proofErr w:type="spellEnd"/>
            <w:r>
              <w:t xml:space="preserve"> 351</w:t>
            </w:r>
          </w:p>
        </w:tc>
        <w:tc>
          <w:tcPr>
            <w:tcW w:w="1837" w:type="dxa"/>
          </w:tcPr>
          <w:p w:rsidR="00E12D4A" w:rsidRDefault="00E12D4A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E12D4A" w:rsidRDefault="00CE1CC4" w:rsidP="00E12D4A">
            <w:r>
              <w:t>79,00</w:t>
            </w:r>
          </w:p>
        </w:tc>
        <w:tc>
          <w:tcPr>
            <w:tcW w:w="845" w:type="dxa"/>
          </w:tcPr>
          <w:p w:rsidR="00E12D4A" w:rsidRDefault="00CE1CC4" w:rsidP="00E12D4A">
            <w:r>
              <w:t>95,59</w:t>
            </w:r>
          </w:p>
        </w:tc>
      </w:tr>
      <w:tr w:rsidR="00E12D4A" w:rsidTr="007F02E0">
        <w:trPr>
          <w:trHeight w:val="269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E12D4A" w:rsidP="00E12D4A">
            <w:proofErr w:type="spellStart"/>
            <w:r>
              <w:t>Uitspanningstraat</w:t>
            </w:r>
            <w:proofErr w:type="spellEnd"/>
            <w:r w:rsidR="000774BB">
              <w:t xml:space="preserve"> 67</w:t>
            </w:r>
          </w:p>
        </w:tc>
        <w:tc>
          <w:tcPr>
            <w:tcW w:w="1942" w:type="dxa"/>
          </w:tcPr>
          <w:p w:rsidR="00E12D4A" w:rsidRDefault="00E12D4A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E12D4A" w:rsidRPr="005C091D" w:rsidRDefault="00177F9B" w:rsidP="00E12D4A">
            <w:r>
              <w:t>76,00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5C091D" w:rsidRDefault="00924F69" w:rsidP="00E12D4A">
            <w:r>
              <w:t>91,96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E12D4A" w:rsidP="00E12D4A">
            <w:r>
              <w:t xml:space="preserve">Adolf </w:t>
            </w:r>
            <w:proofErr w:type="spellStart"/>
            <w:r>
              <w:t>Greinerstraat</w:t>
            </w:r>
            <w:proofErr w:type="spellEnd"/>
            <w:r>
              <w:t xml:space="preserve"> 3</w:t>
            </w:r>
          </w:p>
        </w:tc>
        <w:tc>
          <w:tcPr>
            <w:tcW w:w="1837" w:type="dxa"/>
          </w:tcPr>
          <w:p w:rsidR="00E12D4A" w:rsidRDefault="00E12D4A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E12D4A" w:rsidRPr="000762D5" w:rsidRDefault="00CE1CC4" w:rsidP="00E12D4A">
            <w:r>
              <w:t>44,50</w:t>
            </w:r>
          </w:p>
        </w:tc>
        <w:tc>
          <w:tcPr>
            <w:tcW w:w="845" w:type="dxa"/>
          </w:tcPr>
          <w:p w:rsidR="00E12D4A" w:rsidRPr="000762D5" w:rsidRDefault="00CE1CC4" w:rsidP="00E12D4A">
            <w:r>
              <w:t>53,85</w:t>
            </w:r>
          </w:p>
        </w:tc>
      </w:tr>
      <w:tr w:rsidR="00E723B8" w:rsidTr="007F02E0">
        <w:trPr>
          <w:trHeight w:val="269"/>
        </w:trPr>
        <w:tc>
          <w:tcPr>
            <w:tcW w:w="249" w:type="dxa"/>
          </w:tcPr>
          <w:p w:rsidR="00E723B8" w:rsidRDefault="00E723B8" w:rsidP="00E723B8"/>
        </w:tc>
        <w:tc>
          <w:tcPr>
            <w:tcW w:w="3474" w:type="dxa"/>
          </w:tcPr>
          <w:p w:rsidR="00E723B8" w:rsidRDefault="00E723B8" w:rsidP="00E723B8">
            <w:proofErr w:type="spellStart"/>
            <w:r>
              <w:t>Oudehofstraat</w:t>
            </w:r>
            <w:proofErr w:type="spellEnd"/>
            <w:r w:rsidR="000774BB">
              <w:t xml:space="preserve"> 14-16</w:t>
            </w:r>
          </w:p>
        </w:tc>
        <w:tc>
          <w:tcPr>
            <w:tcW w:w="1942" w:type="dxa"/>
          </w:tcPr>
          <w:p w:rsidR="00E723B8" w:rsidRDefault="00E723B8" w:rsidP="00E723B8">
            <w:r>
              <w:t>Box bovengronds</w:t>
            </w:r>
          </w:p>
        </w:tc>
        <w:tc>
          <w:tcPr>
            <w:tcW w:w="879" w:type="dxa"/>
          </w:tcPr>
          <w:p w:rsidR="00E723B8" w:rsidRPr="005C091D" w:rsidRDefault="00177F9B" w:rsidP="00E723B8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723B8" w:rsidRPr="005C091D" w:rsidRDefault="00924F69" w:rsidP="00E723B8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723B8" w:rsidRDefault="00E723B8" w:rsidP="00E723B8"/>
        </w:tc>
        <w:tc>
          <w:tcPr>
            <w:tcW w:w="3660" w:type="dxa"/>
          </w:tcPr>
          <w:p w:rsidR="00E723B8" w:rsidRDefault="00E723B8" w:rsidP="00E723B8">
            <w:r>
              <w:t>Hendriklei 149</w:t>
            </w:r>
          </w:p>
        </w:tc>
        <w:tc>
          <w:tcPr>
            <w:tcW w:w="1837" w:type="dxa"/>
          </w:tcPr>
          <w:p w:rsidR="00E723B8" w:rsidRDefault="00E723B8" w:rsidP="00E723B8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CE1CC4" w:rsidRPr="005C091D" w:rsidRDefault="00CE1CC4" w:rsidP="00E723B8">
            <w:r>
              <w:t>18,00</w:t>
            </w:r>
          </w:p>
        </w:tc>
        <w:tc>
          <w:tcPr>
            <w:tcW w:w="845" w:type="dxa"/>
          </w:tcPr>
          <w:p w:rsidR="00E723B8" w:rsidRPr="005C091D" w:rsidRDefault="00CE1CC4" w:rsidP="00E723B8">
            <w:r>
              <w:t>21</w:t>
            </w:r>
            <w:r w:rsidR="00FA00B8">
              <w:t>,</w:t>
            </w:r>
            <w:r>
              <w:t>78</w:t>
            </w:r>
          </w:p>
        </w:tc>
      </w:tr>
      <w:tr w:rsidR="0032091F" w:rsidTr="007F02E0">
        <w:trPr>
          <w:trHeight w:val="269"/>
        </w:trPr>
        <w:tc>
          <w:tcPr>
            <w:tcW w:w="249" w:type="dxa"/>
          </w:tcPr>
          <w:p w:rsidR="0032091F" w:rsidRDefault="0032091F" w:rsidP="0032091F"/>
        </w:tc>
        <w:tc>
          <w:tcPr>
            <w:tcW w:w="3474" w:type="dxa"/>
          </w:tcPr>
          <w:p w:rsidR="0032091F" w:rsidRDefault="0032091F" w:rsidP="0032091F">
            <w:r>
              <w:t>Kriekebooml</w:t>
            </w:r>
            <w:r w:rsidR="000774BB">
              <w:t>ei</w:t>
            </w:r>
          </w:p>
        </w:tc>
        <w:tc>
          <w:tcPr>
            <w:tcW w:w="1942" w:type="dxa"/>
          </w:tcPr>
          <w:p w:rsidR="0032091F" w:rsidRDefault="0032091F" w:rsidP="0032091F">
            <w:r>
              <w:t>Box bovengronds</w:t>
            </w:r>
          </w:p>
        </w:tc>
        <w:tc>
          <w:tcPr>
            <w:tcW w:w="879" w:type="dxa"/>
          </w:tcPr>
          <w:p w:rsidR="0032091F" w:rsidRPr="005C091D" w:rsidRDefault="00177F9B" w:rsidP="0032091F">
            <w:r>
              <w:t>51,00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32091F" w:rsidRPr="005C091D" w:rsidRDefault="00924F69" w:rsidP="0032091F">
            <w:r>
              <w:t>61,71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32091F" w:rsidRDefault="0032091F" w:rsidP="0032091F"/>
        </w:tc>
        <w:tc>
          <w:tcPr>
            <w:tcW w:w="3660" w:type="dxa"/>
          </w:tcPr>
          <w:p w:rsidR="0032091F" w:rsidRDefault="0032091F" w:rsidP="0032091F">
            <w:r>
              <w:t xml:space="preserve">Salesianenlaan 20 </w:t>
            </w:r>
          </w:p>
        </w:tc>
        <w:tc>
          <w:tcPr>
            <w:tcW w:w="1837" w:type="dxa"/>
          </w:tcPr>
          <w:p w:rsidR="0032091F" w:rsidRDefault="0032091F" w:rsidP="0032091F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32091F" w:rsidRPr="005C091D" w:rsidRDefault="00CE1CC4" w:rsidP="0032091F">
            <w:r>
              <w:t>39,00</w:t>
            </w:r>
          </w:p>
        </w:tc>
        <w:tc>
          <w:tcPr>
            <w:tcW w:w="845" w:type="dxa"/>
          </w:tcPr>
          <w:p w:rsidR="0032091F" w:rsidRPr="005C091D" w:rsidRDefault="00CE1CC4" w:rsidP="0032091F">
            <w:r>
              <w:t>47</w:t>
            </w:r>
            <w:r w:rsidR="00FA00B8">
              <w:t>,</w:t>
            </w:r>
            <w:r>
              <w:t>19</w:t>
            </w:r>
          </w:p>
        </w:tc>
      </w:tr>
      <w:tr w:rsidR="00E12D4A" w:rsidTr="007F02E0">
        <w:trPr>
          <w:trHeight w:val="269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Pr="007F0661" w:rsidRDefault="00E12D4A" w:rsidP="00E12D4A">
            <w:r w:rsidRPr="007F0661">
              <w:t xml:space="preserve">Gaston </w:t>
            </w:r>
            <w:proofErr w:type="spellStart"/>
            <w:r w:rsidRPr="007F0661">
              <w:t>Fabrelaan</w:t>
            </w:r>
            <w:proofErr w:type="spellEnd"/>
            <w:r w:rsidR="004A5C32">
              <w:t xml:space="preserve"> - </w:t>
            </w:r>
            <w:proofErr w:type="spellStart"/>
            <w:r w:rsidR="004A5C32">
              <w:t>Koolhof</w:t>
            </w:r>
            <w:proofErr w:type="spellEnd"/>
          </w:p>
        </w:tc>
        <w:tc>
          <w:tcPr>
            <w:tcW w:w="1942" w:type="dxa"/>
          </w:tcPr>
          <w:p w:rsidR="00E12D4A" w:rsidRDefault="00E830B0" w:rsidP="00E12D4A">
            <w:r>
              <w:t>Box bovengronds</w:t>
            </w:r>
          </w:p>
        </w:tc>
        <w:tc>
          <w:tcPr>
            <w:tcW w:w="879" w:type="dxa"/>
          </w:tcPr>
          <w:p w:rsidR="00E12D4A" w:rsidRPr="005C091D" w:rsidRDefault="00177F9B" w:rsidP="00E12D4A">
            <w:r>
              <w:t>50,00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5C091D" w:rsidRDefault="00924F69" w:rsidP="00E12D4A">
            <w:r>
              <w:t>60,50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E12D4A" w:rsidP="00E12D4A">
            <w:r>
              <w:t xml:space="preserve">Catharina </w:t>
            </w:r>
            <w:proofErr w:type="spellStart"/>
            <w:r>
              <w:t>Lundenhof</w:t>
            </w:r>
            <w:proofErr w:type="spellEnd"/>
            <w:r>
              <w:t xml:space="preserve"> 38</w:t>
            </w:r>
          </w:p>
        </w:tc>
        <w:tc>
          <w:tcPr>
            <w:tcW w:w="1837" w:type="dxa"/>
          </w:tcPr>
          <w:p w:rsidR="00E12D4A" w:rsidRDefault="00E12D4A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E12D4A" w:rsidRPr="005C091D" w:rsidRDefault="00CE1CC4" w:rsidP="00E12D4A">
            <w:r>
              <w:t>71,50</w:t>
            </w:r>
          </w:p>
        </w:tc>
        <w:tc>
          <w:tcPr>
            <w:tcW w:w="845" w:type="dxa"/>
          </w:tcPr>
          <w:p w:rsidR="00E12D4A" w:rsidRPr="005C091D" w:rsidRDefault="00CE1CC4" w:rsidP="00E12D4A">
            <w:r>
              <w:t>86,52</w:t>
            </w:r>
          </w:p>
        </w:tc>
      </w:tr>
      <w:tr w:rsidR="00E12D4A" w:rsidTr="007F02E0">
        <w:trPr>
          <w:trHeight w:val="281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0774BB" w:rsidP="00E12D4A">
            <w:r>
              <w:t>Krijgslaan</w:t>
            </w:r>
          </w:p>
        </w:tc>
        <w:tc>
          <w:tcPr>
            <w:tcW w:w="1942" w:type="dxa"/>
          </w:tcPr>
          <w:p w:rsidR="00E12D4A" w:rsidRDefault="000774BB" w:rsidP="00E12D4A">
            <w:r>
              <w:t>Box bovengronds</w:t>
            </w:r>
          </w:p>
        </w:tc>
        <w:tc>
          <w:tcPr>
            <w:tcW w:w="879" w:type="dxa"/>
          </w:tcPr>
          <w:p w:rsidR="00E12D4A" w:rsidRPr="005C091D" w:rsidRDefault="000774BB" w:rsidP="00E12D4A">
            <w:r>
              <w:t>61,50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5C091D" w:rsidRDefault="00924F69" w:rsidP="00E12D4A">
            <w:r>
              <w:t>74,42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E12D4A" w:rsidP="00E12D4A">
            <w:r>
              <w:t xml:space="preserve">Catharina </w:t>
            </w:r>
            <w:proofErr w:type="spellStart"/>
            <w:r>
              <w:t>Lundenhof</w:t>
            </w:r>
            <w:proofErr w:type="spellEnd"/>
            <w:r>
              <w:t xml:space="preserve"> 70</w:t>
            </w:r>
          </w:p>
        </w:tc>
        <w:tc>
          <w:tcPr>
            <w:tcW w:w="1837" w:type="dxa"/>
          </w:tcPr>
          <w:p w:rsidR="00E12D4A" w:rsidRDefault="00E12D4A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E12D4A" w:rsidRPr="005C091D" w:rsidRDefault="00CE1CC4" w:rsidP="00E12D4A">
            <w:r>
              <w:t>71,50</w:t>
            </w:r>
          </w:p>
        </w:tc>
        <w:tc>
          <w:tcPr>
            <w:tcW w:w="845" w:type="dxa"/>
          </w:tcPr>
          <w:p w:rsidR="00E12D4A" w:rsidRPr="005C091D" w:rsidRDefault="00CE1CC4" w:rsidP="00E12D4A">
            <w:r>
              <w:t>86,52</w:t>
            </w:r>
          </w:p>
        </w:tc>
      </w:tr>
      <w:tr w:rsidR="00E12D4A" w:rsidTr="007F02E0">
        <w:trPr>
          <w:trHeight w:val="269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E12D4A" w:rsidP="00E12D4A">
            <w:r>
              <w:t>Veenbes - Vierendeel</w:t>
            </w:r>
          </w:p>
        </w:tc>
        <w:tc>
          <w:tcPr>
            <w:tcW w:w="1942" w:type="dxa"/>
          </w:tcPr>
          <w:p w:rsidR="00E12D4A" w:rsidRDefault="001B0F11" w:rsidP="00E12D4A">
            <w:r>
              <w:t>Box bovengronds</w:t>
            </w:r>
          </w:p>
        </w:tc>
        <w:tc>
          <w:tcPr>
            <w:tcW w:w="879" w:type="dxa"/>
          </w:tcPr>
          <w:p w:rsidR="00E12D4A" w:rsidRPr="005C091D" w:rsidRDefault="00177F9B" w:rsidP="00E12D4A">
            <w:r>
              <w:t>49,00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5C091D" w:rsidRDefault="00924F69" w:rsidP="00E12D4A">
            <w:r>
              <w:t>59,29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E12D4A" w:rsidP="00E12D4A">
            <w:r>
              <w:t>Schaapskooi 1-11</w:t>
            </w:r>
          </w:p>
        </w:tc>
        <w:tc>
          <w:tcPr>
            <w:tcW w:w="1837" w:type="dxa"/>
          </w:tcPr>
          <w:p w:rsidR="00E12D4A" w:rsidRDefault="00E12D4A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E12D4A" w:rsidRPr="005C091D" w:rsidRDefault="00CE1CC4" w:rsidP="00E12D4A">
            <w:r>
              <w:t>71,50</w:t>
            </w:r>
          </w:p>
        </w:tc>
        <w:tc>
          <w:tcPr>
            <w:tcW w:w="845" w:type="dxa"/>
          </w:tcPr>
          <w:p w:rsidR="00E12D4A" w:rsidRPr="005C091D" w:rsidRDefault="00CE1CC4" w:rsidP="00E12D4A">
            <w:r>
              <w:t>86,52</w:t>
            </w:r>
          </w:p>
        </w:tc>
      </w:tr>
      <w:tr w:rsidR="00E12D4A" w:rsidTr="007F02E0">
        <w:trPr>
          <w:trHeight w:val="178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E12D4A" w:rsidP="00E12D4A">
            <w:r>
              <w:t>Rooibos</w:t>
            </w:r>
            <w:r w:rsidR="00EF6A65">
              <w:t>laan 200</w:t>
            </w:r>
          </w:p>
        </w:tc>
        <w:tc>
          <w:tcPr>
            <w:tcW w:w="1942" w:type="dxa"/>
          </w:tcPr>
          <w:p w:rsidR="00E12D4A" w:rsidRDefault="004D1F48" w:rsidP="00E12D4A">
            <w:r>
              <w:t>Box bovengronds</w:t>
            </w:r>
          </w:p>
        </w:tc>
        <w:tc>
          <w:tcPr>
            <w:tcW w:w="879" w:type="dxa"/>
          </w:tcPr>
          <w:p w:rsidR="00E12D4A" w:rsidRPr="005C091D" w:rsidRDefault="00177F9B" w:rsidP="00E12D4A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5C091D" w:rsidRDefault="00924F69" w:rsidP="00E12D4A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E12D4A" w:rsidP="00E12D4A">
            <w:r>
              <w:t xml:space="preserve">Rector </w:t>
            </w:r>
            <w:proofErr w:type="spellStart"/>
            <w:r>
              <w:t>Vermeylenlaan</w:t>
            </w:r>
            <w:proofErr w:type="spellEnd"/>
            <w:r w:rsidR="00CE1CC4">
              <w:t xml:space="preserve"> 22</w:t>
            </w:r>
          </w:p>
        </w:tc>
        <w:tc>
          <w:tcPr>
            <w:tcW w:w="1837" w:type="dxa"/>
          </w:tcPr>
          <w:p w:rsidR="00E12D4A" w:rsidRDefault="00E12D4A" w:rsidP="00E12D4A">
            <w:r>
              <w:t>Box bovengronds</w:t>
            </w:r>
          </w:p>
        </w:tc>
        <w:tc>
          <w:tcPr>
            <w:tcW w:w="1128" w:type="dxa"/>
          </w:tcPr>
          <w:p w:rsidR="00E12D4A" w:rsidRPr="005C091D" w:rsidRDefault="00CE1CC4" w:rsidP="00E12D4A">
            <w:r>
              <w:t>56,00</w:t>
            </w:r>
          </w:p>
        </w:tc>
        <w:tc>
          <w:tcPr>
            <w:tcW w:w="845" w:type="dxa"/>
          </w:tcPr>
          <w:p w:rsidR="00E12D4A" w:rsidRPr="005C091D" w:rsidRDefault="00CE1CC4" w:rsidP="00E12D4A">
            <w:r>
              <w:t>67</w:t>
            </w:r>
            <w:r w:rsidR="00185824">
              <w:t>,</w:t>
            </w:r>
            <w:r>
              <w:t>76</w:t>
            </w:r>
          </w:p>
        </w:tc>
      </w:tr>
      <w:tr w:rsidR="00E12D4A" w:rsidTr="007F02E0">
        <w:trPr>
          <w:trHeight w:val="269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E12D4A" w:rsidP="00E12D4A">
            <w:r>
              <w:t>Bosheide (naast Papaver)</w:t>
            </w:r>
          </w:p>
        </w:tc>
        <w:tc>
          <w:tcPr>
            <w:tcW w:w="1942" w:type="dxa"/>
          </w:tcPr>
          <w:p w:rsidR="00E12D4A" w:rsidRDefault="004D1F48" w:rsidP="00E12D4A">
            <w:r>
              <w:t>Box bovengronds</w:t>
            </w:r>
          </w:p>
        </w:tc>
        <w:tc>
          <w:tcPr>
            <w:tcW w:w="879" w:type="dxa"/>
          </w:tcPr>
          <w:p w:rsidR="00E12D4A" w:rsidRPr="004E1C3B" w:rsidRDefault="00177F9B" w:rsidP="00E12D4A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4E1C3B" w:rsidRDefault="00924F69" w:rsidP="00E12D4A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CC5464" w:rsidP="00E12D4A">
            <w:r>
              <w:t xml:space="preserve">Rector </w:t>
            </w:r>
            <w:proofErr w:type="spellStart"/>
            <w:r>
              <w:t>Vermeylenlaan</w:t>
            </w:r>
            <w:proofErr w:type="spellEnd"/>
            <w:r>
              <w:t xml:space="preserve"> 1 - 2</w:t>
            </w:r>
          </w:p>
        </w:tc>
        <w:tc>
          <w:tcPr>
            <w:tcW w:w="1837" w:type="dxa"/>
          </w:tcPr>
          <w:p w:rsidR="00E12D4A" w:rsidRDefault="00CC5464" w:rsidP="00E12D4A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E12D4A" w:rsidRPr="005C091D" w:rsidRDefault="00941566" w:rsidP="00E12D4A">
            <w:r>
              <w:t>71</w:t>
            </w:r>
            <w:r w:rsidR="00572F7C">
              <w:t>,</w:t>
            </w:r>
            <w:r>
              <w:t>50</w:t>
            </w:r>
          </w:p>
        </w:tc>
        <w:tc>
          <w:tcPr>
            <w:tcW w:w="845" w:type="dxa"/>
          </w:tcPr>
          <w:p w:rsidR="00E12D4A" w:rsidRPr="005C091D" w:rsidRDefault="00941566" w:rsidP="00E12D4A">
            <w:r>
              <w:t>86,52</w:t>
            </w:r>
          </w:p>
        </w:tc>
      </w:tr>
      <w:tr w:rsidR="00E12D4A" w:rsidTr="007F02E0">
        <w:trPr>
          <w:trHeight w:val="269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E12D4A" w:rsidP="00E12D4A">
            <w:r>
              <w:t>Bosheide (naast Primula)</w:t>
            </w:r>
          </w:p>
        </w:tc>
        <w:tc>
          <w:tcPr>
            <w:tcW w:w="1942" w:type="dxa"/>
          </w:tcPr>
          <w:p w:rsidR="00E12D4A" w:rsidRDefault="004D1F48" w:rsidP="00E12D4A">
            <w:r>
              <w:t>Box bovengronds</w:t>
            </w:r>
          </w:p>
        </w:tc>
        <w:tc>
          <w:tcPr>
            <w:tcW w:w="879" w:type="dxa"/>
          </w:tcPr>
          <w:p w:rsidR="00E12D4A" w:rsidRDefault="00177F9B" w:rsidP="00E12D4A">
            <w:r>
              <w:t>51,00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4E1C3B" w:rsidRDefault="00924F69" w:rsidP="00E12D4A">
            <w:r>
              <w:t>61,71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Default="00E12D4A" w:rsidP="00E12D4A"/>
        </w:tc>
        <w:tc>
          <w:tcPr>
            <w:tcW w:w="1837" w:type="dxa"/>
          </w:tcPr>
          <w:p w:rsidR="00E12D4A" w:rsidRDefault="00E12D4A" w:rsidP="00E12D4A"/>
        </w:tc>
        <w:tc>
          <w:tcPr>
            <w:tcW w:w="1128" w:type="dxa"/>
          </w:tcPr>
          <w:p w:rsidR="00E12D4A" w:rsidRPr="005C091D" w:rsidRDefault="00E12D4A" w:rsidP="00E12D4A"/>
        </w:tc>
        <w:tc>
          <w:tcPr>
            <w:tcW w:w="845" w:type="dxa"/>
          </w:tcPr>
          <w:p w:rsidR="00E12D4A" w:rsidRPr="005C091D" w:rsidRDefault="00E12D4A" w:rsidP="00E12D4A"/>
        </w:tc>
      </w:tr>
      <w:tr w:rsidR="00E12D4A" w:rsidTr="007F02E0">
        <w:trPr>
          <w:trHeight w:val="269"/>
        </w:trPr>
        <w:tc>
          <w:tcPr>
            <w:tcW w:w="249" w:type="dxa"/>
          </w:tcPr>
          <w:p w:rsidR="00E12D4A" w:rsidRDefault="00E12D4A" w:rsidP="00E12D4A"/>
        </w:tc>
        <w:tc>
          <w:tcPr>
            <w:tcW w:w="3474" w:type="dxa"/>
          </w:tcPr>
          <w:p w:rsidR="00E12D4A" w:rsidRDefault="00E12D4A" w:rsidP="00E12D4A">
            <w:r>
              <w:t>Bosheide (naast Veenbes)</w:t>
            </w:r>
          </w:p>
        </w:tc>
        <w:tc>
          <w:tcPr>
            <w:tcW w:w="1942" w:type="dxa"/>
          </w:tcPr>
          <w:p w:rsidR="00E12D4A" w:rsidRDefault="004D1F48" w:rsidP="00E12D4A">
            <w:r>
              <w:t>Box bovengronds</w:t>
            </w:r>
          </w:p>
        </w:tc>
        <w:tc>
          <w:tcPr>
            <w:tcW w:w="879" w:type="dxa"/>
          </w:tcPr>
          <w:p w:rsidR="00E12D4A" w:rsidRDefault="00177F9B" w:rsidP="00E12D4A">
            <w:r>
              <w:t>50,50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E12D4A" w:rsidRPr="004E1C3B" w:rsidRDefault="004C632F" w:rsidP="00E12D4A">
            <w:r>
              <w:t>61,11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E12D4A" w:rsidRDefault="00E12D4A" w:rsidP="00E12D4A"/>
        </w:tc>
        <w:tc>
          <w:tcPr>
            <w:tcW w:w="3660" w:type="dxa"/>
          </w:tcPr>
          <w:p w:rsidR="00E12D4A" w:rsidRPr="007119D0" w:rsidRDefault="00E12D4A" w:rsidP="00E12D4A">
            <w:pPr>
              <w:rPr>
                <w:b/>
              </w:rPr>
            </w:pPr>
            <w:r w:rsidRPr="00DE438E">
              <w:rPr>
                <w:b/>
                <w:highlight w:val="lightGray"/>
              </w:rPr>
              <w:t>Deurne - 2100</w:t>
            </w:r>
          </w:p>
        </w:tc>
        <w:tc>
          <w:tcPr>
            <w:tcW w:w="1837" w:type="dxa"/>
          </w:tcPr>
          <w:p w:rsidR="00E12D4A" w:rsidRDefault="00E12D4A" w:rsidP="00E12D4A"/>
        </w:tc>
        <w:tc>
          <w:tcPr>
            <w:tcW w:w="1128" w:type="dxa"/>
          </w:tcPr>
          <w:p w:rsidR="00E12D4A" w:rsidRDefault="00E12D4A" w:rsidP="00E12D4A"/>
        </w:tc>
        <w:tc>
          <w:tcPr>
            <w:tcW w:w="845" w:type="dxa"/>
          </w:tcPr>
          <w:p w:rsidR="00E12D4A" w:rsidRDefault="00E12D4A" w:rsidP="00E12D4A"/>
        </w:tc>
      </w:tr>
      <w:tr w:rsidR="006169B2" w:rsidTr="007F02E0">
        <w:trPr>
          <w:trHeight w:val="281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r>
              <w:t>Petunialei</w:t>
            </w:r>
          </w:p>
        </w:tc>
        <w:tc>
          <w:tcPr>
            <w:tcW w:w="1942" w:type="dxa"/>
          </w:tcPr>
          <w:p w:rsidR="006169B2" w:rsidRDefault="006169B2" w:rsidP="006169B2">
            <w:r>
              <w:t>Box bovengronds</w:t>
            </w:r>
          </w:p>
        </w:tc>
        <w:tc>
          <w:tcPr>
            <w:tcW w:w="879" w:type="dxa"/>
          </w:tcPr>
          <w:p w:rsidR="006169B2" w:rsidRPr="005C091D" w:rsidRDefault="00177F9B" w:rsidP="006169B2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5C091D" w:rsidRDefault="004C632F" w:rsidP="006169B2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proofErr w:type="spellStart"/>
            <w:r>
              <w:t>Bisschoppenhoflaan</w:t>
            </w:r>
            <w:proofErr w:type="spellEnd"/>
            <w:r>
              <w:t xml:space="preserve"> 415</w:t>
            </w:r>
          </w:p>
        </w:tc>
        <w:tc>
          <w:tcPr>
            <w:tcW w:w="1837" w:type="dxa"/>
          </w:tcPr>
          <w:p w:rsidR="006169B2" w:rsidRDefault="00A04E8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>
              <w:t>81,50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98,62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r>
              <w:t>Golfstraat</w:t>
            </w:r>
            <w:r w:rsidR="00EF6A65">
              <w:t xml:space="preserve"> 74</w:t>
            </w:r>
          </w:p>
        </w:tc>
        <w:tc>
          <w:tcPr>
            <w:tcW w:w="1942" w:type="dxa"/>
          </w:tcPr>
          <w:p w:rsidR="006169B2" w:rsidRDefault="006169B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879" w:type="dxa"/>
          </w:tcPr>
          <w:p w:rsidR="006169B2" w:rsidRPr="005C091D" w:rsidRDefault="00177F9B" w:rsidP="006169B2">
            <w:r>
              <w:t>33,50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5C091D" w:rsidRDefault="004C632F" w:rsidP="006169B2">
            <w:r>
              <w:t>40,54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proofErr w:type="spellStart"/>
            <w:r>
              <w:t>Bosselaerstraat</w:t>
            </w:r>
            <w:proofErr w:type="spellEnd"/>
            <w:r>
              <w:t xml:space="preserve"> 28</w:t>
            </w:r>
          </w:p>
        </w:tc>
        <w:tc>
          <w:tcPr>
            <w:tcW w:w="1837" w:type="dxa"/>
          </w:tcPr>
          <w:p w:rsidR="006169B2" w:rsidRDefault="006169B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 w:rsidRPr="006169B2">
              <w:t>56</w:t>
            </w:r>
            <w:r>
              <w:t>,00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67,76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r>
              <w:t>Korenbloemplein (naast 31)</w:t>
            </w:r>
          </w:p>
        </w:tc>
        <w:tc>
          <w:tcPr>
            <w:tcW w:w="1942" w:type="dxa"/>
          </w:tcPr>
          <w:p w:rsidR="006169B2" w:rsidRDefault="006169B2" w:rsidP="006169B2">
            <w:r>
              <w:t>Box bovengronds</w:t>
            </w:r>
          </w:p>
        </w:tc>
        <w:tc>
          <w:tcPr>
            <w:tcW w:w="879" w:type="dxa"/>
          </w:tcPr>
          <w:p w:rsidR="006169B2" w:rsidRPr="005C091D" w:rsidRDefault="00BD70C4" w:rsidP="006169B2">
            <w:r>
              <w:t>49,00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5C091D" w:rsidRDefault="004C632F" w:rsidP="006169B2">
            <w:r>
              <w:t>59,29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r>
              <w:t>Boterlaarbaan 340</w:t>
            </w:r>
          </w:p>
        </w:tc>
        <w:tc>
          <w:tcPr>
            <w:tcW w:w="1837" w:type="dxa"/>
          </w:tcPr>
          <w:p w:rsidR="006169B2" w:rsidRDefault="006169B2" w:rsidP="006169B2">
            <w:r>
              <w:t>Box bovengronds</w:t>
            </w:r>
          </w:p>
        </w:tc>
        <w:tc>
          <w:tcPr>
            <w:tcW w:w="1128" w:type="dxa"/>
          </w:tcPr>
          <w:p w:rsidR="006169B2" w:rsidRDefault="006169B2" w:rsidP="006169B2">
            <w:r w:rsidRPr="006169B2">
              <w:t>61,5</w:t>
            </w:r>
            <w:r>
              <w:t>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74,42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r>
              <w:t>Korenbloemplein (naast 21)</w:t>
            </w:r>
          </w:p>
        </w:tc>
        <w:tc>
          <w:tcPr>
            <w:tcW w:w="1942" w:type="dxa"/>
          </w:tcPr>
          <w:p w:rsidR="006169B2" w:rsidRDefault="006169B2" w:rsidP="006169B2">
            <w:r>
              <w:t>Box bovengronds</w:t>
            </w:r>
          </w:p>
        </w:tc>
        <w:tc>
          <w:tcPr>
            <w:tcW w:w="879" w:type="dxa"/>
          </w:tcPr>
          <w:p w:rsidR="006169B2" w:rsidRDefault="00BD70C4" w:rsidP="006169B2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5C091D" w:rsidRDefault="004C632F" w:rsidP="006169B2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r>
              <w:t>Boterlaarbaan 411</w:t>
            </w:r>
          </w:p>
        </w:tc>
        <w:tc>
          <w:tcPr>
            <w:tcW w:w="1837" w:type="dxa"/>
          </w:tcPr>
          <w:p w:rsidR="006169B2" w:rsidRDefault="006169B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 w:rsidRPr="006169B2">
              <w:t>61,5</w:t>
            </w:r>
            <w:r>
              <w:t>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74,42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r>
              <w:t>Berkenveldstraat</w:t>
            </w:r>
          </w:p>
        </w:tc>
        <w:tc>
          <w:tcPr>
            <w:tcW w:w="1942" w:type="dxa"/>
          </w:tcPr>
          <w:p w:rsidR="006169B2" w:rsidRDefault="006169B2" w:rsidP="006169B2">
            <w:r>
              <w:t>Box bovengronds</w:t>
            </w:r>
          </w:p>
        </w:tc>
        <w:tc>
          <w:tcPr>
            <w:tcW w:w="879" w:type="dxa"/>
          </w:tcPr>
          <w:p w:rsidR="006169B2" w:rsidRPr="00D1393B" w:rsidRDefault="00BD70C4" w:rsidP="006169B2">
            <w:pPr>
              <w:rPr>
                <w:highlight w:val="lightGray"/>
              </w:rPr>
            </w:pPr>
            <w:r w:rsidRPr="00BD70C4"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D1393B" w:rsidRDefault="004C632F" w:rsidP="006169B2">
            <w:pPr>
              <w:rPr>
                <w:highlight w:val="lightGray"/>
              </w:rPr>
            </w:pPr>
            <w:r w:rsidRPr="004C632F"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r>
              <w:t>Cornelis Schutstraat 44-46</w:t>
            </w:r>
          </w:p>
        </w:tc>
        <w:tc>
          <w:tcPr>
            <w:tcW w:w="1837" w:type="dxa"/>
          </w:tcPr>
          <w:p w:rsidR="006169B2" w:rsidRDefault="006169B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 w:rsidRPr="006169B2">
              <w:t>56,5</w:t>
            </w:r>
            <w:r>
              <w:t>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75,63</w:t>
            </w:r>
          </w:p>
        </w:tc>
      </w:tr>
      <w:tr w:rsidR="006169B2" w:rsidTr="00E723B8">
        <w:trPr>
          <w:trHeight w:val="187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proofErr w:type="spellStart"/>
            <w:r>
              <w:t>Steerveldstraat</w:t>
            </w:r>
            <w:proofErr w:type="spellEnd"/>
            <w:r w:rsidR="00EF6A65">
              <w:t xml:space="preserve"> 51</w:t>
            </w:r>
          </w:p>
        </w:tc>
        <w:tc>
          <w:tcPr>
            <w:tcW w:w="1942" w:type="dxa"/>
          </w:tcPr>
          <w:p w:rsidR="006169B2" w:rsidRDefault="006169B2" w:rsidP="006169B2">
            <w:r>
              <w:t>Box bovengronds</w:t>
            </w:r>
          </w:p>
        </w:tc>
        <w:tc>
          <w:tcPr>
            <w:tcW w:w="879" w:type="dxa"/>
          </w:tcPr>
          <w:p w:rsidR="006169B2" w:rsidRPr="005C091D" w:rsidRDefault="00BD70C4" w:rsidP="006169B2">
            <w:r>
              <w:t>49,00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5C091D" w:rsidRDefault="00BE24A3" w:rsidP="006169B2">
            <w:r>
              <w:t>59,29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r>
              <w:t xml:space="preserve">Cornelis Schutstraat 44-46 (moto) </w:t>
            </w:r>
          </w:p>
        </w:tc>
        <w:tc>
          <w:tcPr>
            <w:tcW w:w="1837" w:type="dxa"/>
          </w:tcPr>
          <w:p w:rsidR="006169B2" w:rsidRDefault="006169B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 w:rsidRPr="006169B2">
              <w:t>19,5</w:t>
            </w:r>
            <w:r>
              <w:t>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29,04</w:t>
            </w:r>
          </w:p>
        </w:tc>
      </w:tr>
      <w:tr w:rsidR="006169B2" w:rsidTr="007F02E0">
        <w:trPr>
          <w:trHeight w:val="281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r>
              <w:t>Gebroeders De Wachter 5-11</w:t>
            </w:r>
          </w:p>
        </w:tc>
        <w:tc>
          <w:tcPr>
            <w:tcW w:w="1942" w:type="dxa"/>
          </w:tcPr>
          <w:p w:rsidR="006169B2" w:rsidRDefault="006169B2" w:rsidP="006169B2">
            <w:r>
              <w:t>Box bovengronds</w:t>
            </w:r>
          </w:p>
        </w:tc>
        <w:tc>
          <w:tcPr>
            <w:tcW w:w="879" w:type="dxa"/>
          </w:tcPr>
          <w:p w:rsidR="006169B2" w:rsidRPr="00442D8F" w:rsidRDefault="00BD70C4" w:rsidP="006169B2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442D8F" w:rsidRDefault="004719C6" w:rsidP="006169B2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r>
              <w:t>Dordrechtlaan 52 + 58 + 62</w:t>
            </w:r>
          </w:p>
        </w:tc>
        <w:tc>
          <w:tcPr>
            <w:tcW w:w="1837" w:type="dxa"/>
          </w:tcPr>
          <w:p w:rsidR="006169B2" w:rsidRDefault="006169B2" w:rsidP="006169B2">
            <w:r>
              <w:t>Box ondergronds</w:t>
            </w:r>
          </w:p>
        </w:tc>
        <w:tc>
          <w:tcPr>
            <w:tcW w:w="1128" w:type="dxa"/>
          </w:tcPr>
          <w:p w:rsidR="006169B2" w:rsidRDefault="006169B2" w:rsidP="006169B2">
            <w:r w:rsidRPr="006169B2">
              <w:t>56</w:t>
            </w:r>
            <w:r>
              <w:t>,00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67,76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>
            <w:r>
              <w:t>Gebroeders De Wachter 17</w:t>
            </w:r>
          </w:p>
        </w:tc>
        <w:tc>
          <w:tcPr>
            <w:tcW w:w="1942" w:type="dxa"/>
          </w:tcPr>
          <w:p w:rsidR="006169B2" w:rsidRPr="006B449F" w:rsidRDefault="006169B2" w:rsidP="006169B2">
            <w:pPr>
              <w:rPr>
                <w:b/>
              </w:rPr>
            </w:pPr>
            <w:r>
              <w:t>Box bovengronds</w:t>
            </w:r>
          </w:p>
        </w:tc>
        <w:tc>
          <w:tcPr>
            <w:tcW w:w="879" w:type="dxa"/>
          </w:tcPr>
          <w:p w:rsidR="006169B2" w:rsidRPr="00442D8F" w:rsidRDefault="00BD70C4" w:rsidP="006169B2">
            <w:r>
              <w:t>51,00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442D8F" w:rsidRDefault="004719C6" w:rsidP="006169B2">
            <w:r>
              <w:t>61,71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r>
              <w:t xml:space="preserve">G. </w:t>
            </w:r>
            <w:proofErr w:type="spellStart"/>
            <w:r>
              <w:t>Vervoorstraat</w:t>
            </w:r>
            <w:proofErr w:type="spellEnd"/>
            <w:r>
              <w:t xml:space="preserve"> 2 + 12</w:t>
            </w:r>
          </w:p>
        </w:tc>
        <w:tc>
          <w:tcPr>
            <w:tcW w:w="1837" w:type="dxa"/>
          </w:tcPr>
          <w:p w:rsidR="006169B2" w:rsidRDefault="006169B2" w:rsidP="006169B2">
            <w:r>
              <w:t>Box ondergronds</w:t>
            </w:r>
          </w:p>
        </w:tc>
        <w:tc>
          <w:tcPr>
            <w:tcW w:w="1128" w:type="dxa"/>
          </w:tcPr>
          <w:p w:rsidR="006169B2" w:rsidRDefault="006169B2" w:rsidP="006169B2">
            <w:r w:rsidRPr="006169B2">
              <w:t>56</w:t>
            </w:r>
            <w:r>
              <w:t>,00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67,76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/>
        </w:tc>
        <w:tc>
          <w:tcPr>
            <w:tcW w:w="1942" w:type="dxa"/>
          </w:tcPr>
          <w:p w:rsidR="006169B2" w:rsidRDefault="006169B2" w:rsidP="006169B2"/>
        </w:tc>
        <w:tc>
          <w:tcPr>
            <w:tcW w:w="879" w:type="dxa"/>
          </w:tcPr>
          <w:p w:rsidR="006169B2" w:rsidRPr="00442D8F" w:rsidRDefault="006169B2" w:rsidP="006169B2"/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442D8F" w:rsidRDefault="006169B2" w:rsidP="006169B2"/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pPr>
              <w:rPr>
                <w:rFonts w:ascii="Arial" w:hAnsi="Arial" w:cs="Arial"/>
                <w:color w:val="00B0F0"/>
                <w:sz w:val="20"/>
                <w:szCs w:val="20"/>
              </w:rPr>
            </w:pPr>
            <w:proofErr w:type="spellStart"/>
            <w:r>
              <w:t>Hallershofstraat</w:t>
            </w:r>
            <w:proofErr w:type="spellEnd"/>
            <w:r>
              <w:t xml:space="preserve"> </w:t>
            </w:r>
          </w:p>
        </w:tc>
        <w:tc>
          <w:tcPr>
            <w:tcW w:w="1837" w:type="dxa"/>
          </w:tcPr>
          <w:p w:rsidR="006169B2" w:rsidRDefault="006169B2" w:rsidP="006169B2">
            <w:pPr>
              <w:rPr>
                <w:rFonts w:ascii="Calibri" w:hAnsi="Calibri" w:cs="Calibri"/>
              </w:rPr>
            </w:pPr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 w:rsidRPr="006169B2">
              <w:t>80,5</w:t>
            </w:r>
            <w:r>
              <w:t>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97,41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Default="006169B2" w:rsidP="006169B2"/>
        </w:tc>
        <w:tc>
          <w:tcPr>
            <w:tcW w:w="1942" w:type="dxa"/>
          </w:tcPr>
          <w:p w:rsidR="006169B2" w:rsidRPr="006B449F" w:rsidRDefault="006169B2" w:rsidP="006169B2">
            <w:pPr>
              <w:rPr>
                <w:b/>
              </w:rPr>
            </w:pPr>
          </w:p>
        </w:tc>
        <w:tc>
          <w:tcPr>
            <w:tcW w:w="879" w:type="dxa"/>
          </w:tcPr>
          <w:p w:rsidR="006169B2" w:rsidRPr="00442D8F" w:rsidRDefault="006169B2" w:rsidP="006169B2"/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Pr="00442D8F" w:rsidRDefault="006169B2" w:rsidP="006169B2"/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proofErr w:type="spellStart"/>
            <w:r>
              <w:t>Herrystraat</w:t>
            </w:r>
            <w:proofErr w:type="spellEnd"/>
            <w:r>
              <w:t xml:space="preserve"> 11-17</w:t>
            </w:r>
          </w:p>
        </w:tc>
        <w:tc>
          <w:tcPr>
            <w:tcW w:w="1837" w:type="dxa"/>
          </w:tcPr>
          <w:p w:rsidR="006169B2" w:rsidRDefault="006169B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 w:rsidRPr="006169B2">
              <w:t>61</w:t>
            </w:r>
            <w:r>
              <w:t>,00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79,86</w:t>
            </w:r>
          </w:p>
        </w:tc>
      </w:tr>
      <w:tr w:rsidR="006169B2" w:rsidTr="007F02E0">
        <w:trPr>
          <w:trHeight w:val="269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Pr="00D1393B" w:rsidRDefault="006169B2" w:rsidP="006169B2">
            <w:pPr>
              <w:rPr>
                <w:b/>
                <w:highlight w:val="lightGray"/>
              </w:rPr>
            </w:pPr>
          </w:p>
        </w:tc>
        <w:tc>
          <w:tcPr>
            <w:tcW w:w="1942" w:type="dxa"/>
          </w:tcPr>
          <w:p w:rsidR="006169B2" w:rsidRDefault="006169B2" w:rsidP="006169B2"/>
        </w:tc>
        <w:tc>
          <w:tcPr>
            <w:tcW w:w="879" w:type="dxa"/>
          </w:tcPr>
          <w:p w:rsidR="006169B2" w:rsidRDefault="006169B2" w:rsidP="006169B2"/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Default="006169B2" w:rsidP="006169B2"/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6169B2" w:rsidP="006169B2">
            <w:r>
              <w:t xml:space="preserve">Jef </w:t>
            </w:r>
            <w:proofErr w:type="spellStart"/>
            <w:r>
              <w:t>Huyghstraat</w:t>
            </w:r>
            <w:proofErr w:type="spellEnd"/>
            <w:r>
              <w:t xml:space="preserve"> 4-8  </w:t>
            </w:r>
          </w:p>
        </w:tc>
        <w:tc>
          <w:tcPr>
            <w:tcW w:w="1837" w:type="dxa"/>
          </w:tcPr>
          <w:p w:rsidR="006169B2" w:rsidRDefault="006169B2" w:rsidP="006169B2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6169B2" w:rsidRDefault="006169B2" w:rsidP="006169B2">
            <w:r w:rsidRPr="006169B2">
              <w:t>57,5</w:t>
            </w:r>
            <w:r>
              <w:t>0</w:t>
            </w:r>
          </w:p>
        </w:tc>
        <w:tc>
          <w:tcPr>
            <w:tcW w:w="845" w:type="dxa"/>
          </w:tcPr>
          <w:p w:rsidR="006169B2" w:rsidRDefault="006169B2" w:rsidP="006169B2">
            <w:r w:rsidRPr="006169B2">
              <w:t>76,23</w:t>
            </w:r>
          </w:p>
        </w:tc>
      </w:tr>
      <w:tr w:rsidR="006169B2" w:rsidTr="007F02E0">
        <w:trPr>
          <w:trHeight w:val="281"/>
        </w:trPr>
        <w:tc>
          <w:tcPr>
            <w:tcW w:w="249" w:type="dxa"/>
          </w:tcPr>
          <w:p w:rsidR="006169B2" w:rsidRDefault="006169B2" w:rsidP="006169B2"/>
        </w:tc>
        <w:tc>
          <w:tcPr>
            <w:tcW w:w="3474" w:type="dxa"/>
          </w:tcPr>
          <w:p w:rsidR="006169B2" w:rsidRPr="00D1393B" w:rsidRDefault="006169B2" w:rsidP="006169B2">
            <w:pPr>
              <w:rPr>
                <w:b/>
                <w:highlight w:val="lightGray"/>
              </w:rPr>
            </w:pPr>
            <w:r w:rsidRPr="00D1393B">
              <w:rPr>
                <w:b/>
                <w:highlight w:val="lightGray"/>
              </w:rPr>
              <w:t>Antwerpen 2020</w:t>
            </w:r>
          </w:p>
        </w:tc>
        <w:tc>
          <w:tcPr>
            <w:tcW w:w="1942" w:type="dxa"/>
          </w:tcPr>
          <w:p w:rsidR="006169B2" w:rsidRDefault="006169B2" w:rsidP="006169B2"/>
        </w:tc>
        <w:tc>
          <w:tcPr>
            <w:tcW w:w="879" w:type="dxa"/>
          </w:tcPr>
          <w:p w:rsidR="006169B2" w:rsidRDefault="006169B2" w:rsidP="006169B2"/>
        </w:tc>
        <w:tc>
          <w:tcPr>
            <w:tcW w:w="845" w:type="dxa"/>
            <w:tcBorders>
              <w:right w:val="single" w:sz="36" w:space="0" w:color="auto"/>
            </w:tcBorders>
          </w:tcPr>
          <w:p w:rsidR="006169B2" w:rsidRDefault="006169B2" w:rsidP="006169B2"/>
        </w:tc>
        <w:tc>
          <w:tcPr>
            <w:tcW w:w="286" w:type="dxa"/>
            <w:tcBorders>
              <w:left w:val="single" w:sz="36" w:space="0" w:color="auto"/>
            </w:tcBorders>
          </w:tcPr>
          <w:p w:rsidR="006169B2" w:rsidRDefault="006169B2" w:rsidP="006169B2"/>
        </w:tc>
        <w:tc>
          <w:tcPr>
            <w:tcW w:w="3660" w:type="dxa"/>
          </w:tcPr>
          <w:p w:rsidR="006169B2" w:rsidRDefault="008F24CC" w:rsidP="006169B2">
            <w:r>
              <w:t xml:space="preserve">Jozef </w:t>
            </w:r>
            <w:proofErr w:type="spellStart"/>
            <w:r>
              <w:t>Verbovenlei</w:t>
            </w:r>
            <w:proofErr w:type="spellEnd"/>
            <w:r>
              <w:t xml:space="preserve"> 144</w:t>
            </w:r>
          </w:p>
        </w:tc>
        <w:tc>
          <w:tcPr>
            <w:tcW w:w="1837" w:type="dxa"/>
          </w:tcPr>
          <w:p w:rsidR="006169B2" w:rsidRDefault="008F24CC" w:rsidP="006169B2">
            <w:r>
              <w:t>Box bovengronds</w:t>
            </w:r>
          </w:p>
        </w:tc>
        <w:tc>
          <w:tcPr>
            <w:tcW w:w="1128" w:type="dxa"/>
          </w:tcPr>
          <w:p w:rsidR="006169B2" w:rsidRDefault="008F24CC" w:rsidP="006169B2">
            <w:pPr>
              <w:rPr>
                <w:lang w:val="de-DE"/>
              </w:rPr>
            </w:pPr>
            <w:r w:rsidRPr="008F24CC">
              <w:rPr>
                <w:lang w:val="de-DE"/>
              </w:rPr>
              <w:t>82,5</w:t>
            </w:r>
            <w:r>
              <w:rPr>
                <w:lang w:val="de-DE"/>
              </w:rPr>
              <w:t>0</w:t>
            </w:r>
          </w:p>
        </w:tc>
        <w:tc>
          <w:tcPr>
            <w:tcW w:w="845" w:type="dxa"/>
          </w:tcPr>
          <w:p w:rsidR="006169B2" w:rsidRDefault="00FA2DC1" w:rsidP="006169B2">
            <w:pPr>
              <w:rPr>
                <w:lang w:val="de-DE"/>
              </w:rPr>
            </w:pPr>
            <w:r>
              <w:rPr>
                <w:lang w:val="de-DE"/>
              </w:rPr>
              <w:t>99,83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Jan de </w:t>
            </w:r>
            <w:proofErr w:type="spellStart"/>
            <w:r>
              <w:t>Voslei</w:t>
            </w:r>
            <w:proofErr w:type="spellEnd"/>
            <w:r>
              <w:t xml:space="preserve"> </w:t>
            </w:r>
            <w:r w:rsidR="00185824">
              <w:t>15-17</w:t>
            </w:r>
          </w:p>
        </w:tc>
        <w:tc>
          <w:tcPr>
            <w:tcW w:w="1942" w:type="dxa"/>
          </w:tcPr>
          <w:p w:rsidR="008F24CC" w:rsidRDefault="008F24CC" w:rsidP="008F24CC">
            <w:r>
              <w:t>Box bovengronds</w:t>
            </w:r>
          </w:p>
        </w:tc>
        <w:tc>
          <w:tcPr>
            <w:tcW w:w="879" w:type="dxa"/>
          </w:tcPr>
          <w:p w:rsidR="008F24CC" w:rsidRPr="005C091D" w:rsidRDefault="00185824" w:rsidP="008F24CC">
            <w:r>
              <w:t>71,00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85,91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Kerkhofweg 46</w:t>
            </w:r>
          </w:p>
        </w:tc>
        <w:tc>
          <w:tcPr>
            <w:tcW w:w="1837" w:type="dxa"/>
          </w:tcPr>
          <w:p w:rsidR="008F24CC" w:rsidRDefault="008F24CC" w:rsidP="008F24CC">
            <w:r>
              <w:t>Box bovengronds</w:t>
            </w:r>
          </w:p>
        </w:tc>
        <w:tc>
          <w:tcPr>
            <w:tcW w:w="1128" w:type="dxa"/>
          </w:tcPr>
          <w:p w:rsidR="008F24CC" w:rsidRDefault="008F24CC" w:rsidP="008F24CC">
            <w:pPr>
              <w:rPr>
                <w:lang w:val="de-DE"/>
              </w:rPr>
            </w:pPr>
            <w:r w:rsidRPr="006169B2">
              <w:rPr>
                <w:lang w:val="de-DE"/>
              </w:rPr>
              <w:t>81,5</w:t>
            </w:r>
            <w:r>
              <w:rPr>
                <w:lang w:val="de-DE"/>
              </w:rPr>
              <w:t>0</w:t>
            </w:r>
          </w:p>
        </w:tc>
        <w:tc>
          <w:tcPr>
            <w:tcW w:w="845" w:type="dxa"/>
          </w:tcPr>
          <w:p w:rsidR="008F24CC" w:rsidRDefault="008F24CC" w:rsidP="008F24CC">
            <w:pPr>
              <w:rPr>
                <w:lang w:val="de-DE"/>
              </w:rPr>
            </w:pPr>
            <w:r w:rsidRPr="006169B2">
              <w:rPr>
                <w:lang w:val="de-DE"/>
              </w:rPr>
              <w:t>101</w:t>
            </w:r>
            <w:r>
              <w:rPr>
                <w:lang w:val="de-DE"/>
              </w:rPr>
              <w:t>,00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Jan de </w:t>
            </w:r>
            <w:proofErr w:type="spellStart"/>
            <w:r>
              <w:t>Voslei</w:t>
            </w:r>
            <w:proofErr w:type="spellEnd"/>
            <w:r>
              <w:t xml:space="preserve"> </w:t>
            </w:r>
            <w:r w:rsidR="00185824">
              <w:t>20-22</w:t>
            </w:r>
          </w:p>
        </w:tc>
        <w:tc>
          <w:tcPr>
            <w:tcW w:w="1942" w:type="dxa"/>
          </w:tcPr>
          <w:p w:rsidR="008F24CC" w:rsidRDefault="008F24CC" w:rsidP="008F24CC">
            <w:r>
              <w:t>Box bovengronds</w:t>
            </w:r>
          </w:p>
        </w:tc>
        <w:tc>
          <w:tcPr>
            <w:tcW w:w="879" w:type="dxa"/>
          </w:tcPr>
          <w:p w:rsidR="008F24CC" w:rsidRPr="005C091D" w:rsidRDefault="00185824" w:rsidP="008F24CC">
            <w:r>
              <w:t>71,00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85,91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Pr>
              <w:rPr>
                <w:lang w:val="de-DE"/>
              </w:rPr>
            </w:pPr>
            <w:r>
              <w:rPr>
                <w:lang w:val="de-DE"/>
              </w:rPr>
              <w:t xml:space="preserve">Theo v/d </w:t>
            </w:r>
            <w:proofErr w:type="spellStart"/>
            <w:r>
              <w:rPr>
                <w:lang w:val="de-DE"/>
              </w:rPr>
              <w:t>Boschstraat</w:t>
            </w:r>
            <w:proofErr w:type="spellEnd"/>
            <w:r>
              <w:rPr>
                <w:lang w:val="de-DE"/>
              </w:rPr>
              <w:t xml:space="preserve"> 27 </w:t>
            </w:r>
            <w:r>
              <w:rPr>
                <w:sz w:val="20"/>
                <w:szCs w:val="20"/>
                <w:lang w:val="de-DE"/>
              </w:rPr>
              <w:t xml:space="preserve">(V/D </w:t>
            </w:r>
            <w:proofErr w:type="spellStart"/>
            <w:r>
              <w:rPr>
                <w:sz w:val="20"/>
                <w:szCs w:val="20"/>
                <w:lang w:val="de-DE"/>
              </w:rPr>
              <w:t>Hautelei</w:t>
            </w:r>
            <w:proofErr w:type="spellEnd"/>
            <w:r>
              <w:rPr>
                <w:sz w:val="20"/>
                <w:szCs w:val="20"/>
                <w:lang w:val="de-DE"/>
              </w:rPr>
              <w:t>)</w:t>
            </w:r>
          </w:p>
        </w:tc>
        <w:tc>
          <w:tcPr>
            <w:tcW w:w="1837" w:type="dxa"/>
          </w:tcPr>
          <w:p w:rsidR="008F24CC" w:rsidRDefault="008F24CC" w:rsidP="008F24CC">
            <w:pPr>
              <w:rPr>
                <w:lang w:val="de-DE"/>
              </w:rPr>
            </w:pPr>
            <w:proofErr w:type="spellStart"/>
            <w:r>
              <w:rPr>
                <w:lang w:val="de-DE"/>
              </w:rPr>
              <w:t>Staanpl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ondergr</w:t>
            </w:r>
            <w:proofErr w:type="spellEnd"/>
          </w:p>
        </w:tc>
        <w:tc>
          <w:tcPr>
            <w:tcW w:w="1128" w:type="dxa"/>
          </w:tcPr>
          <w:p w:rsidR="008F24CC" w:rsidRDefault="008F24CC" w:rsidP="008F24CC">
            <w:r w:rsidRPr="006169B2">
              <w:t>60,5</w:t>
            </w:r>
            <w:r>
              <w:t>0</w:t>
            </w:r>
          </w:p>
        </w:tc>
        <w:tc>
          <w:tcPr>
            <w:tcW w:w="845" w:type="dxa"/>
          </w:tcPr>
          <w:p w:rsidR="008F24CC" w:rsidRDefault="00157D27" w:rsidP="008F24CC">
            <w:r>
              <w:t>88</w:t>
            </w:r>
            <w:r w:rsidR="008F24CC">
              <w:t>,</w:t>
            </w:r>
            <w:r>
              <w:t>33</w:t>
            </w:r>
          </w:p>
        </w:tc>
      </w:tr>
      <w:tr w:rsidR="008F24CC" w:rsidTr="007F02E0">
        <w:trPr>
          <w:trHeight w:val="266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185824" w:rsidP="008F24CC">
            <w:r>
              <w:t xml:space="preserve">Maurits </w:t>
            </w:r>
            <w:proofErr w:type="spellStart"/>
            <w:r>
              <w:t>Sabbelaan</w:t>
            </w:r>
            <w:proofErr w:type="spellEnd"/>
            <w:r>
              <w:t xml:space="preserve"> 30-40</w:t>
            </w:r>
          </w:p>
        </w:tc>
        <w:tc>
          <w:tcPr>
            <w:tcW w:w="1942" w:type="dxa"/>
          </w:tcPr>
          <w:p w:rsidR="008F24CC" w:rsidRDefault="00185824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5C091D" w:rsidRDefault="00185824" w:rsidP="008F24CC">
            <w:r>
              <w:t>65,00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185824" w:rsidP="008F24CC">
            <w:r>
              <w:t>78</w:t>
            </w:r>
            <w:r w:rsidR="00283DA4">
              <w:t>,</w:t>
            </w:r>
            <w:r>
              <w:t>65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Leeuwlan</w:t>
            </w:r>
            <w:r w:rsidR="00157D27">
              <w:t>t</w:t>
            </w:r>
            <w:r>
              <w:t>straat</w:t>
            </w:r>
            <w:proofErr w:type="spellEnd"/>
            <w:r>
              <w:t xml:space="preserve"> 120 </w:t>
            </w:r>
          </w:p>
        </w:tc>
        <w:tc>
          <w:tcPr>
            <w:tcW w:w="1837" w:type="dxa"/>
          </w:tcPr>
          <w:p w:rsidR="008F24CC" w:rsidRDefault="008F24CC" w:rsidP="008F24CC">
            <w:r>
              <w:t>Box bovengronds</w:t>
            </w:r>
          </w:p>
        </w:tc>
        <w:tc>
          <w:tcPr>
            <w:tcW w:w="1128" w:type="dxa"/>
          </w:tcPr>
          <w:p w:rsidR="008F24CC" w:rsidRDefault="008F24CC" w:rsidP="008F24CC">
            <w:r w:rsidRPr="006169B2">
              <w:t>99,5</w:t>
            </w:r>
            <w:r>
              <w:t>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120,4</w:t>
            </w:r>
            <w:r>
              <w:t>0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Willem </w:t>
            </w:r>
            <w:proofErr w:type="spellStart"/>
            <w:r>
              <w:t>Eekelersstraat</w:t>
            </w:r>
            <w:proofErr w:type="spellEnd"/>
            <w:r w:rsidR="00F3640E">
              <w:t xml:space="preserve"> 49-51</w:t>
            </w:r>
          </w:p>
        </w:tc>
        <w:tc>
          <w:tcPr>
            <w:tcW w:w="1942" w:type="dxa"/>
          </w:tcPr>
          <w:p w:rsidR="008F24CC" w:rsidRDefault="008F24CC" w:rsidP="008F24CC">
            <w:r>
              <w:t>Box bovengronds</w:t>
            </w:r>
          </w:p>
        </w:tc>
        <w:tc>
          <w:tcPr>
            <w:tcW w:w="879" w:type="dxa"/>
          </w:tcPr>
          <w:p w:rsidR="008F24CC" w:rsidRPr="005C091D" w:rsidRDefault="00185824" w:rsidP="008F24CC">
            <w:r>
              <w:t>71,00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85,91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Louis </w:t>
            </w:r>
            <w:proofErr w:type="spellStart"/>
            <w:r>
              <w:t>Wanbecqstraat</w:t>
            </w:r>
            <w:proofErr w:type="spellEnd"/>
            <w:r>
              <w:t xml:space="preserve"> 15</w:t>
            </w:r>
          </w:p>
        </w:tc>
        <w:tc>
          <w:tcPr>
            <w:tcW w:w="1837" w:type="dxa"/>
          </w:tcPr>
          <w:p w:rsidR="008F24CC" w:rsidRDefault="008F24CC" w:rsidP="008F24CC">
            <w:pPr>
              <w:rPr>
                <w:b/>
                <w:bCs/>
              </w:rPr>
            </w:pPr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Default="008F24CC" w:rsidP="008F24CC">
            <w:pPr>
              <w:rPr>
                <w:lang w:val="de-DE"/>
              </w:rPr>
            </w:pPr>
            <w:r w:rsidRPr="006169B2">
              <w:rPr>
                <w:lang w:val="de-DE"/>
              </w:rPr>
              <w:t>68</w:t>
            </w:r>
            <w:r>
              <w:rPr>
                <w:lang w:val="de-DE"/>
              </w:rPr>
              <w:t>,00</w:t>
            </w:r>
          </w:p>
        </w:tc>
        <w:tc>
          <w:tcPr>
            <w:tcW w:w="845" w:type="dxa"/>
          </w:tcPr>
          <w:p w:rsidR="008F24CC" w:rsidRDefault="008F24CC" w:rsidP="008F24CC">
            <w:pPr>
              <w:rPr>
                <w:lang w:val="de-DE"/>
              </w:rPr>
            </w:pPr>
            <w:r w:rsidRPr="006169B2">
              <w:rPr>
                <w:lang w:val="de-DE"/>
              </w:rPr>
              <w:t>89,54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Kielpark 179</w:t>
            </w:r>
          </w:p>
        </w:tc>
        <w:tc>
          <w:tcPr>
            <w:tcW w:w="1942" w:type="dxa"/>
          </w:tcPr>
          <w:p w:rsidR="008F24CC" w:rsidRPr="006B449F" w:rsidRDefault="008F24CC" w:rsidP="008F24CC">
            <w:pPr>
              <w:rPr>
                <w:b/>
              </w:rPr>
            </w:pPr>
            <w:r>
              <w:t>Box ondergronds</w:t>
            </w:r>
          </w:p>
        </w:tc>
        <w:tc>
          <w:tcPr>
            <w:tcW w:w="879" w:type="dxa"/>
          </w:tcPr>
          <w:p w:rsidR="008F24CC" w:rsidRPr="005C091D" w:rsidRDefault="00185824" w:rsidP="008F24CC">
            <w:r>
              <w:t>61,50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74,42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Pr>
              <w:rPr>
                <w:lang w:val="de-DE"/>
              </w:rPr>
            </w:pPr>
            <w:proofErr w:type="spellStart"/>
            <w:r>
              <w:rPr>
                <w:lang w:val="de-DE"/>
              </w:rPr>
              <w:t>Merksemsesteenweg</w:t>
            </w:r>
            <w:proofErr w:type="spellEnd"/>
            <w:r>
              <w:rPr>
                <w:lang w:val="de-DE"/>
              </w:rPr>
              <w:t xml:space="preserve"> 195</w:t>
            </w:r>
          </w:p>
        </w:tc>
        <w:tc>
          <w:tcPr>
            <w:tcW w:w="1837" w:type="dxa"/>
          </w:tcPr>
          <w:p w:rsidR="008F24CC" w:rsidRDefault="008F24CC" w:rsidP="008F24CC">
            <w:pPr>
              <w:rPr>
                <w:lang w:val="de-DE"/>
              </w:rPr>
            </w:pPr>
            <w:proofErr w:type="spellStart"/>
            <w:r>
              <w:rPr>
                <w:lang w:val="de-DE"/>
              </w:rPr>
              <w:t>Staanpl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ondergr</w:t>
            </w:r>
            <w:proofErr w:type="spellEnd"/>
          </w:p>
        </w:tc>
        <w:tc>
          <w:tcPr>
            <w:tcW w:w="1128" w:type="dxa"/>
          </w:tcPr>
          <w:p w:rsidR="008F24CC" w:rsidRDefault="008F24CC" w:rsidP="008F24CC">
            <w:r w:rsidRPr="006169B2">
              <w:t>62</w:t>
            </w:r>
            <w:r>
              <w:t>,00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90,75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Kielpark 179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5C091D" w:rsidRDefault="00185824" w:rsidP="008F24CC">
            <w:r>
              <w:t>32,50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39</w:t>
            </w:r>
            <w:r w:rsidR="00283DA4">
              <w:t>,</w:t>
            </w:r>
            <w:r>
              <w:t>33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Molenveld/Plankenberg./</w:t>
            </w:r>
            <w:proofErr w:type="spellStart"/>
            <w:r>
              <w:t>Lundenstr</w:t>
            </w:r>
            <w:proofErr w:type="spellEnd"/>
            <w:r>
              <w:t xml:space="preserve">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Default="008F24CC" w:rsidP="008F24CC">
            <w:r>
              <w:t>39,00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47,19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Aloïs</w:t>
            </w:r>
            <w:proofErr w:type="spellEnd"/>
            <w:r>
              <w:t xml:space="preserve"> De </w:t>
            </w:r>
            <w:proofErr w:type="spellStart"/>
            <w:r>
              <w:t>Laetstraat</w:t>
            </w:r>
            <w:proofErr w:type="spellEnd"/>
            <w:r>
              <w:t xml:space="preserve"> 25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5C091D" w:rsidRDefault="00185824" w:rsidP="008F24CC">
            <w:r>
              <w:t>71,50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86,52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Pieter Van </w:t>
            </w:r>
            <w:proofErr w:type="spellStart"/>
            <w:r>
              <w:t>Isackerlaan</w:t>
            </w:r>
            <w:proofErr w:type="spellEnd"/>
            <w:r>
              <w:t xml:space="preserve"> 27</w:t>
            </w:r>
          </w:p>
        </w:tc>
        <w:tc>
          <w:tcPr>
            <w:tcW w:w="1837" w:type="dxa"/>
          </w:tcPr>
          <w:p w:rsidR="008F24CC" w:rsidRDefault="008F24CC" w:rsidP="008F24CC">
            <w:r>
              <w:t>Box bovengronds</w:t>
            </w:r>
          </w:p>
        </w:tc>
        <w:tc>
          <w:tcPr>
            <w:tcW w:w="1128" w:type="dxa"/>
          </w:tcPr>
          <w:p w:rsidR="008F24CC" w:rsidRDefault="008F24CC" w:rsidP="008F24CC">
            <w:r w:rsidRPr="006169B2">
              <w:t>56</w:t>
            </w:r>
            <w:r>
              <w:t>,00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67,76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Aloïs</w:t>
            </w:r>
            <w:proofErr w:type="spellEnd"/>
            <w:r>
              <w:t xml:space="preserve"> De </w:t>
            </w:r>
            <w:proofErr w:type="spellStart"/>
            <w:r>
              <w:t>Laetstraat</w:t>
            </w:r>
            <w:proofErr w:type="spellEnd"/>
            <w:r>
              <w:t xml:space="preserve"> 4-6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Default="00185824" w:rsidP="008F24CC">
            <w:r>
              <w:t>71,50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Default="002C145F" w:rsidP="008F24CC">
            <w:r>
              <w:t>86,52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Pr>
              <w:rPr>
                <w:rFonts w:ascii="Arial" w:hAnsi="Arial" w:cs="Arial"/>
                <w:color w:val="E26B0A"/>
                <w:sz w:val="20"/>
                <w:szCs w:val="20"/>
              </w:rPr>
            </w:pPr>
            <w:proofErr w:type="spellStart"/>
            <w:r>
              <w:t>V.Amstelstr</w:t>
            </w:r>
            <w:proofErr w:type="spellEnd"/>
            <w:r>
              <w:t xml:space="preserve">. 211 / </w:t>
            </w:r>
            <w:proofErr w:type="spellStart"/>
            <w:r>
              <w:t>Rene</w:t>
            </w:r>
            <w:proofErr w:type="spellEnd"/>
            <w:r>
              <w:t xml:space="preserve"> Heylenstr.02</w:t>
            </w:r>
          </w:p>
        </w:tc>
        <w:tc>
          <w:tcPr>
            <w:tcW w:w="1837" w:type="dxa"/>
          </w:tcPr>
          <w:p w:rsidR="008F24CC" w:rsidRDefault="008F24CC" w:rsidP="008F24CC">
            <w:pPr>
              <w:rPr>
                <w:rFonts w:ascii="Calibri" w:hAnsi="Calibri" w:cs="Calibri"/>
              </w:rPr>
            </w:pPr>
            <w:r>
              <w:t>Box bovengronds</w:t>
            </w:r>
          </w:p>
        </w:tc>
        <w:tc>
          <w:tcPr>
            <w:tcW w:w="1128" w:type="dxa"/>
          </w:tcPr>
          <w:p w:rsidR="008F24CC" w:rsidRDefault="008F24CC" w:rsidP="008F24CC">
            <w:r w:rsidRPr="006169B2">
              <w:t>56</w:t>
            </w:r>
            <w:r>
              <w:t>,00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67,76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Jan </w:t>
            </w:r>
            <w:proofErr w:type="spellStart"/>
            <w:r>
              <w:t>Denucéstraat</w:t>
            </w:r>
            <w:proofErr w:type="spellEnd"/>
            <w:r w:rsidR="00B13D17">
              <w:t xml:space="preserve"> 11-21</w:t>
            </w:r>
          </w:p>
        </w:tc>
        <w:tc>
          <w:tcPr>
            <w:tcW w:w="1942" w:type="dxa"/>
          </w:tcPr>
          <w:p w:rsidR="008F24CC" w:rsidRDefault="008F24CC" w:rsidP="008F24CC">
            <w:r>
              <w:t>Box ondergronds</w:t>
            </w:r>
          </w:p>
        </w:tc>
        <w:tc>
          <w:tcPr>
            <w:tcW w:w="879" w:type="dxa"/>
          </w:tcPr>
          <w:p w:rsidR="008F24CC" w:rsidRPr="005C091D" w:rsidRDefault="002C145F" w:rsidP="008F24CC">
            <w:r>
              <w:t>61,50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74,42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Pr>
              <w:rPr>
                <w:rFonts w:ascii="Arial" w:hAnsi="Arial" w:cs="Arial"/>
                <w:color w:val="E26B0A"/>
                <w:sz w:val="20"/>
                <w:szCs w:val="20"/>
              </w:rPr>
            </w:pPr>
            <w:r>
              <w:t xml:space="preserve">René </w:t>
            </w:r>
            <w:proofErr w:type="spellStart"/>
            <w:r>
              <w:t>Heylenstr</w:t>
            </w:r>
            <w:proofErr w:type="spellEnd"/>
            <w:r>
              <w:t xml:space="preserve"> 4-8 + V.Amstelstr.158</w:t>
            </w:r>
          </w:p>
        </w:tc>
        <w:tc>
          <w:tcPr>
            <w:tcW w:w="1837" w:type="dxa"/>
          </w:tcPr>
          <w:p w:rsidR="008F24CC" w:rsidRDefault="008F24CC" w:rsidP="008F24CC">
            <w:pPr>
              <w:rPr>
                <w:rFonts w:ascii="Calibri" w:hAnsi="Calibri" w:cs="Calibri"/>
              </w:rPr>
            </w:pPr>
            <w:r>
              <w:t>Box bovengronds</w:t>
            </w:r>
          </w:p>
        </w:tc>
        <w:tc>
          <w:tcPr>
            <w:tcW w:w="1128" w:type="dxa"/>
          </w:tcPr>
          <w:p w:rsidR="008F24CC" w:rsidRDefault="008F24CC" w:rsidP="008F24CC">
            <w:r w:rsidRPr="006169B2">
              <w:t>56</w:t>
            </w:r>
            <w:r>
              <w:t>,00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67,76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Volhardingstraat</w:t>
            </w:r>
            <w:proofErr w:type="spellEnd"/>
            <w:r w:rsidR="00B13D17">
              <w:t xml:space="preserve"> 87-91</w:t>
            </w:r>
          </w:p>
        </w:tc>
        <w:tc>
          <w:tcPr>
            <w:tcW w:w="1942" w:type="dxa"/>
          </w:tcPr>
          <w:p w:rsidR="008F24CC" w:rsidRDefault="008F24CC" w:rsidP="008F24CC">
            <w:r>
              <w:t>Box bovengronds</w:t>
            </w:r>
          </w:p>
        </w:tc>
        <w:tc>
          <w:tcPr>
            <w:tcW w:w="879" w:type="dxa"/>
          </w:tcPr>
          <w:p w:rsidR="008F24CC" w:rsidRPr="005C091D" w:rsidRDefault="002C145F" w:rsidP="008F24CC">
            <w:r>
              <w:t>61,50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2C145F" w:rsidP="008F24CC">
            <w:r>
              <w:t>74,42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Stevenslei 40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Default="008F24CC" w:rsidP="008F24CC">
            <w:r w:rsidRPr="006169B2">
              <w:t>59,5</w:t>
            </w:r>
            <w:r>
              <w:t>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72</w:t>
            </w:r>
            <w:r>
              <w:t>,00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Pr="004E1C3B" w:rsidRDefault="008F24CC" w:rsidP="008F24CC">
            <w:pPr>
              <w:rPr>
                <w:b/>
              </w:rPr>
            </w:pPr>
          </w:p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5C091D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Tweemontstraat</w:t>
            </w:r>
            <w:proofErr w:type="spellEnd"/>
            <w:r>
              <w:t xml:space="preserve"> 153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Default="008F24CC" w:rsidP="008F24CC">
            <w:r>
              <w:t>56,00</w:t>
            </w:r>
          </w:p>
        </w:tc>
        <w:tc>
          <w:tcPr>
            <w:tcW w:w="845" w:type="dxa"/>
          </w:tcPr>
          <w:p w:rsidR="008F24CC" w:rsidRDefault="008F24CC" w:rsidP="008F24CC">
            <w:r w:rsidRPr="006169B2">
              <w:t>67,76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/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5C091D" w:rsidRDefault="008F24CC" w:rsidP="008F24CC"/>
        </w:tc>
        <w:tc>
          <w:tcPr>
            <w:tcW w:w="845" w:type="dxa"/>
          </w:tcPr>
          <w:p w:rsidR="008F24CC" w:rsidRPr="005C091D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 w:rsidRPr="00312BB5">
              <w:rPr>
                <w:b/>
                <w:highlight w:val="lightGray"/>
              </w:rPr>
              <w:t>Berchem - 2600</w:t>
            </w:r>
          </w:p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5C091D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D1393B" w:rsidRDefault="008F24CC" w:rsidP="008F24CC">
            <w:pPr>
              <w:rPr>
                <w:b/>
                <w:highlight w:val="lightGray"/>
              </w:rPr>
            </w:pPr>
            <w:r w:rsidRPr="00D1393B">
              <w:rPr>
                <w:b/>
                <w:highlight w:val="lightGray"/>
              </w:rPr>
              <w:t>Antwerpen 2018</w:t>
            </w:r>
          </w:p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Gr Steenweg-H Hart-Lange Past 34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9746FC" w:rsidP="008F24CC">
            <w:r>
              <w:t>38,50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9746FC" w:rsidP="008F24CC">
            <w:r>
              <w:t>46,59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Hospitaalplein</w:t>
            </w:r>
            <w:r w:rsidR="00552B36">
              <w:t xml:space="preserve"> 1</w:t>
            </w:r>
            <w:r w:rsidR="00836AC1">
              <w:t xml:space="preserve"> </w:t>
            </w:r>
            <w:r w:rsidR="00552B36">
              <w:t>-</w:t>
            </w:r>
            <w:r w:rsidR="00836AC1">
              <w:t xml:space="preserve"> </w:t>
            </w:r>
            <w:r w:rsidR="00552B36">
              <w:t>2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36AC1" w:rsidP="008F24CC">
            <w:r>
              <w:t>94,50</w:t>
            </w:r>
          </w:p>
        </w:tc>
        <w:tc>
          <w:tcPr>
            <w:tcW w:w="845" w:type="dxa"/>
          </w:tcPr>
          <w:p w:rsidR="008F24CC" w:rsidRPr="00442D8F" w:rsidRDefault="00BF2E84" w:rsidP="008F24CC">
            <w:r>
              <w:t>114,35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Uitbreidingstraat 382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3A4226" w:rsidP="008F24CC">
            <w:r>
              <w:t>75,50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91,36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Lange </w:t>
            </w:r>
            <w:proofErr w:type="spellStart"/>
            <w:r>
              <w:t>Lozanastraat</w:t>
            </w:r>
            <w:proofErr w:type="spellEnd"/>
            <w:r w:rsidR="00552B36">
              <w:t xml:space="preserve"> 10</w:t>
            </w:r>
            <w:r w:rsidR="00836AC1">
              <w:t>1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1A77C1" w:rsidP="008F24CC">
            <w:r>
              <w:t>122,00</w:t>
            </w:r>
          </w:p>
        </w:tc>
        <w:tc>
          <w:tcPr>
            <w:tcW w:w="845" w:type="dxa"/>
          </w:tcPr>
          <w:p w:rsidR="008F24CC" w:rsidRPr="00442D8F" w:rsidRDefault="001A77C1" w:rsidP="008F24CC">
            <w:r>
              <w:t>147</w:t>
            </w:r>
            <w:r w:rsidR="00DC3347">
              <w:t>,</w:t>
            </w:r>
            <w:r>
              <w:t>62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Corneel Jaspersstraat</w:t>
            </w:r>
            <w:r w:rsidR="00B04878">
              <w:t xml:space="preserve"> 10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3A4226" w:rsidP="008F24CC">
            <w:r>
              <w:t>37</w:t>
            </w:r>
            <w:r w:rsidR="00753B58">
              <w:t>,</w:t>
            </w:r>
            <w:r>
              <w:t>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45,27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D1393B" w:rsidRDefault="008F24CC" w:rsidP="008F24CC">
            <w:pPr>
              <w:rPr>
                <w:b/>
                <w:highlight w:val="lightGray"/>
              </w:rPr>
            </w:pPr>
            <w:proofErr w:type="spellStart"/>
            <w:r w:rsidRPr="00CB3A66">
              <w:t>Plantin</w:t>
            </w:r>
            <w:proofErr w:type="spellEnd"/>
            <w:r w:rsidRPr="00CB3A66">
              <w:t xml:space="preserve"> </w:t>
            </w:r>
            <w:proofErr w:type="spellStart"/>
            <w:r w:rsidRPr="00CB3A66">
              <w:t>Moretus</w:t>
            </w:r>
            <w:proofErr w:type="spellEnd"/>
            <w:r w:rsidR="00836AC1">
              <w:t xml:space="preserve"> 148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36AC1" w:rsidP="008F24CC">
            <w:r>
              <w:t>61,00</w:t>
            </w:r>
          </w:p>
        </w:tc>
        <w:tc>
          <w:tcPr>
            <w:tcW w:w="845" w:type="dxa"/>
          </w:tcPr>
          <w:p w:rsidR="008F24CC" w:rsidRPr="00442D8F" w:rsidRDefault="00BF2E84" w:rsidP="008F24CC">
            <w:r>
              <w:t>73,81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Lodewijck</w:t>
            </w:r>
            <w:proofErr w:type="spellEnd"/>
            <w:r>
              <w:t xml:space="preserve"> Van </w:t>
            </w:r>
            <w:proofErr w:type="spellStart"/>
            <w:r>
              <w:t>Berckenlaan</w:t>
            </w:r>
            <w:proofErr w:type="spellEnd"/>
            <w:r>
              <w:t xml:space="preserve"> 121-131</w:t>
            </w:r>
          </w:p>
        </w:tc>
        <w:tc>
          <w:tcPr>
            <w:tcW w:w="1942" w:type="dxa"/>
          </w:tcPr>
          <w:p w:rsidR="008F24CC" w:rsidRDefault="008F24CC" w:rsidP="008F24CC">
            <w:r>
              <w:t>Box</w:t>
            </w:r>
            <w:r w:rsidR="003A4226">
              <w:t xml:space="preserve"> </w:t>
            </w:r>
            <w:proofErr w:type="spellStart"/>
            <w:r w:rsidR="003A4226"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3A4226" w:rsidP="008F24CC">
            <w:r>
              <w:t>49,00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59,29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36AC1" w:rsidP="008F24CC">
            <w:r>
              <w:t>Lange Kievit 51 - 57</w:t>
            </w:r>
          </w:p>
        </w:tc>
        <w:tc>
          <w:tcPr>
            <w:tcW w:w="1837" w:type="dxa"/>
          </w:tcPr>
          <w:p w:rsidR="008F24CC" w:rsidRDefault="00836AC1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36AC1" w:rsidP="008F24CC">
            <w:r>
              <w:t>90,00</w:t>
            </w:r>
          </w:p>
        </w:tc>
        <w:tc>
          <w:tcPr>
            <w:tcW w:w="845" w:type="dxa"/>
          </w:tcPr>
          <w:p w:rsidR="008F24CC" w:rsidRPr="00442D8F" w:rsidRDefault="00BF2E84" w:rsidP="008F24CC">
            <w:r>
              <w:t>108,90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Lodewijck</w:t>
            </w:r>
            <w:proofErr w:type="spellEnd"/>
            <w:r>
              <w:t xml:space="preserve"> Van </w:t>
            </w:r>
            <w:proofErr w:type="spellStart"/>
            <w:r>
              <w:t>Berckenlaan</w:t>
            </w:r>
            <w:proofErr w:type="spellEnd"/>
            <w:r>
              <w:t xml:space="preserve"> 121-131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r w:rsidR="003A4226">
              <w:t>beugel</w:t>
            </w:r>
          </w:p>
        </w:tc>
        <w:tc>
          <w:tcPr>
            <w:tcW w:w="879" w:type="dxa"/>
          </w:tcPr>
          <w:p w:rsidR="008F24CC" w:rsidRPr="00442D8F" w:rsidRDefault="003A4226" w:rsidP="008F24CC">
            <w:r>
              <w:t>30,00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36,30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AF3772" w:rsidP="008F24CC">
            <w:proofErr w:type="spellStart"/>
            <w:r>
              <w:t>Ommeganckstraat</w:t>
            </w:r>
            <w:proofErr w:type="spellEnd"/>
            <w:r>
              <w:t xml:space="preserve"> 77</w:t>
            </w:r>
          </w:p>
        </w:tc>
        <w:tc>
          <w:tcPr>
            <w:tcW w:w="1837" w:type="dxa"/>
          </w:tcPr>
          <w:p w:rsidR="008F24CC" w:rsidRDefault="00787AB8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787AB8" w:rsidP="008F24CC">
            <w:r>
              <w:t>52,00</w:t>
            </w:r>
          </w:p>
        </w:tc>
        <w:tc>
          <w:tcPr>
            <w:tcW w:w="845" w:type="dxa"/>
          </w:tcPr>
          <w:p w:rsidR="008F24CC" w:rsidRPr="00442D8F" w:rsidRDefault="00787AB8" w:rsidP="008F24CC">
            <w:r>
              <w:t>62,92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Lodewijck</w:t>
            </w:r>
            <w:proofErr w:type="spellEnd"/>
            <w:r>
              <w:t xml:space="preserve"> Van </w:t>
            </w:r>
            <w:proofErr w:type="spellStart"/>
            <w:r>
              <w:t>Berckenlaan</w:t>
            </w:r>
            <w:proofErr w:type="spellEnd"/>
            <w:r>
              <w:t xml:space="preserve"> 148-154</w:t>
            </w:r>
          </w:p>
        </w:tc>
        <w:tc>
          <w:tcPr>
            <w:tcW w:w="1942" w:type="dxa"/>
          </w:tcPr>
          <w:p w:rsidR="008F24CC" w:rsidRDefault="008F24CC" w:rsidP="008F24CC">
            <w:r>
              <w:t>Box</w:t>
            </w:r>
            <w:r w:rsidR="003A4226">
              <w:t xml:space="preserve"> </w:t>
            </w:r>
            <w:proofErr w:type="spellStart"/>
            <w:r w:rsidR="003A4226"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8B29FA" w:rsidP="008F24CC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/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Valkenputstraat 73-89</w:t>
            </w:r>
          </w:p>
        </w:tc>
        <w:tc>
          <w:tcPr>
            <w:tcW w:w="1942" w:type="dxa"/>
          </w:tcPr>
          <w:p w:rsidR="008F24CC" w:rsidRDefault="008F24CC" w:rsidP="008F24CC">
            <w:r>
              <w:t>Box</w:t>
            </w:r>
            <w:r w:rsidR="003A4226">
              <w:t xml:space="preserve"> </w:t>
            </w:r>
            <w:proofErr w:type="spellStart"/>
            <w:r w:rsidR="003A4226"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C64D27" w:rsidP="008F24CC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/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Smaragdlaan 37</w:t>
            </w:r>
          </w:p>
        </w:tc>
        <w:tc>
          <w:tcPr>
            <w:tcW w:w="1942" w:type="dxa"/>
          </w:tcPr>
          <w:p w:rsidR="008F24CC" w:rsidRDefault="008F24CC" w:rsidP="008F24CC">
            <w:r w:rsidRPr="00172CD0">
              <w:t>Box</w:t>
            </w:r>
            <w:r w:rsidR="003A4226">
              <w:t xml:space="preserve"> </w:t>
            </w:r>
            <w:proofErr w:type="spellStart"/>
            <w:r w:rsidR="003A4226">
              <w:t>bovengr</w:t>
            </w:r>
            <w:proofErr w:type="spellEnd"/>
          </w:p>
        </w:tc>
        <w:tc>
          <w:tcPr>
            <w:tcW w:w="879" w:type="dxa"/>
          </w:tcPr>
          <w:p w:rsidR="008F24CC" w:rsidRPr="0015653F" w:rsidRDefault="00C64D27" w:rsidP="008F24CC">
            <w:pPr>
              <w:rPr>
                <w:highlight w:val="yellow"/>
              </w:rPr>
            </w:pPr>
            <w:r w:rsidRPr="00C64D27"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 w:rsidRPr="00DE438E">
              <w:rPr>
                <w:b/>
                <w:highlight w:val="lightGray"/>
              </w:rPr>
              <w:t>Borgerhout - 2140</w:t>
            </w:r>
          </w:p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Smaragdlaan 46</w:t>
            </w:r>
          </w:p>
        </w:tc>
        <w:tc>
          <w:tcPr>
            <w:tcW w:w="1942" w:type="dxa"/>
          </w:tcPr>
          <w:p w:rsidR="008F24CC" w:rsidRDefault="008F24CC" w:rsidP="008F24CC">
            <w:r w:rsidRPr="00172CD0">
              <w:t>Box</w:t>
            </w:r>
            <w:r w:rsidR="003A4226">
              <w:t xml:space="preserve"> </w:t>
            </w:r>
            <w:proofErr w:type="spellStart"/>
            <w:r w:rsidR="003A4226">
              <w:t>bovengr</w:t>
            </w:r>
            <w:proofErr w:type="spellEnd"/>
          </w:p>
        </w:tc>
        <w:tc>
          <w:tcPr>
            <w:tcW w:w="879" w:type="dxa"/>
          </w:tcPr>
          <w:p w:rsidR="008F24CC" w:rsidRPr="00C64D27" w:rsidRDefault="00C64D27" w:rsidP="008F24CC">
            <w:r w:rsidRPr="00C64D27">
              <w:t>51,00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61,71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Borgerhoutsestr</w:t>
            </w:r>
            <w:proofErr w:type="spellEnd"/>
            <w:r>
              <w:t xml:space="preserve"> 45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DA0378" w:rsidP="008F24CC">
            <w:r>
              <w:t>26.00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31.46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Turkooistraat</w:t>
            </w:r>
            <w:proofErr w:type="spellEnd"/>
            <w:r>
              <w:t xml:space="preserve"> 1-2</w:t>
            </w:r>
          </w:p>
        </w:tc>
        <w:tc>
          <w:tcPr>
            <w:tcW w:w="1942" w:type="dxa"/>
          </w:tcPr>
          <w:p w:rsidR="008F24CC" w:rsidRDefault="008F24CC" w:rsidP="008F24CC">
            <w:r w:rsidRPr="00172CD0">
              <w:t>Box</w:t>
            </w:r>
            <w:r w:rsidR="003A4226">
              <w:t xml:space="preserve"> </w:t>
            </w:r>
            <w:proofErr w:type="spellStart"/>
            <w:r w:rsidR="003A4226">
              <w:t>bovengr</w:t>
            </w:r>
            <w:proofErr w:type="spellEnd"/>
          </w:p>
        </w:tc>
        <w:tc>
          <w:tcPr>
            <w:tcW w:w="879" w:type="dxa"/>
          </w:tcPr>
          <w:p w:rsidR="008F24CC" w:rsidRPr="00C64D27" w:rsidRDefault="00C64D27" w:rsidP="008F24CC">
            <w:r w:rsidRPr="00C64D27">
              <w:t>51,50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B6072" w:rsidP="008F24CC">
            <w:r>
              <w:t>61,71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Borgerhoutsestr</w:t>
            </w:r>
            <w:proofErr w:type="spellEnd"/>
            <w:r>
              <w:t xml:space="preserve"> 69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DA0378" w:rsidP="008F24CC">
            <w:r>
              <w:t>26.00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31.46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Groenenhoektr-Spoorwegstr</w:t>
            </w:r>
            <w:proofErr w:type="spellEnd"/>
            <w:r>
              <w:t xml:space="preserve"> 65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C64D27" w:rsidP="008F24CC">
            <w:r>
              <w:t>37,00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00168C" w:rsidP="008F24CC">
            <w:r>
              <w:t>44,77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Kroonstraat 36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DA0378" w:rsidP="008F24CC">
            <w:r>
              <w:t>38.00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45.98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Binnenplein 2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Default="00C64D27" w:rsidP="008F24CC">
            <w:r>
              <w:t>33,50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95305F" w:rsidP="008F24CC">
            <w:r>
              <w:t>40,54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Zonstraat 26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DA0378" w:rsidP="008F24CC">
            <w:r>
              <w:t>38.50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45.98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Binnenplein 16-17-18</w:t>
            </w:r>
          </w:p>
        </w:tc>
        <w:tc>
          <w:tcPr>
            <w:tcW w:w="1942" w:type="dxa"/>
          </w:tcPr>
          <w:p w:rsidR="008F24CC" w:rsidRDefault="008F24CC" w:rsidP="008F24CC">
            <w:r>
              <w:t>Box</w:t>
            </w:r>
            <w:r w:rsidR="00C64D27">
              <w:t xml:space="preserve"> </w:t>
            </w:r>
            <w:proofErr w:type="spellStart"/>
            <w:r w:rsidR="00C64D27"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C64D27" w:rsidP="008F24CC">
            <w:r>
              <w:t>49,00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565CE5" w:rsidP="008F24CC">
            <w:r>
              <w:t>59,29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Maarschalk Montgomeryplein 13</w:t>
            </w:r>
          </w:p>
        </w:tc>
        <w:tc>
          <w:tcPr>
            <w:tcW w:w="1837" w:type="dxa"/>
          </w:tcPr>
          <w:p w:rsidR="008F24CC" w:rsidRDefault="008F24CC" w:rsidP="008F24CC">
            <w:r>
              <w:t>Grote box</w:t>
            </w:r>
          </w:p>
        </w:tc>
        <w:tc>
          <w:tcPr>
            <w:tcW w:w="1128" w:type="dxa"/>
          </w:tcPr>
          <w:p w:rsidR="008F24CC" w:rsidRPr="00442D8F" w:rsidRDefault="00DA0378" w:rsidP="008F24CC">
            <w:r>
              <w:t>113.50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137.34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C64D27" w:rsidP="008F24CC">
            <w:r>
              <w:t>Vosstraat 340-346</w:t>
            </w:r>
          </w:p>
        </w:tc>
        <w:tc>
          <w:tcPr>
            <w:tcW w:w="1942" w:type="dxa"/>
          </w:tcPr>
          <w:p w:rsidR="008F24CC" w:rsidRDefault="008F24CC" w:rsidP="008F24CC">
            <w:r w:rsidRPr="00172CD0">
              <w:t xml:space="preserve">Box </w:t>
            </w:r>
            <w:proofErr w:type="spellStart"/>
            <w:r w:rsidR="00C64D27"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C64D27" w:rsidP="008F24CC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A5281" w:rsidP="008F24CC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Maarschalk Montgomeryplein 13</w:t>
            </w:r>
          </w:p>
        </w:tc>
        <w:tc>
          <w:tcPr>
            <w:tcW w:w="1837" w:type="dxa"/>
          </w:tcPr>
          <w:p w:rsidR="008F24CC" w:rsidRDefault="008F24CC" w:rsidP="008F24CC">
            <w:r>
              <w:t>Kleine box</w:t>
            </w:r>
          </w:p>
        </w:tc>
        <w:tc>
          <w:tcPr>
            <w:tcW w:w="1128" w:type="dxa"/>
          </w:tcPr>
          <w:p w:rsidR="008F24CC" w:rsidRPr="00442D8F" w:rsidRDefault="00DA0378" w:rsidP="008F24CC">
            <w:r>
              <w:t>73.00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88.33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Jan de Graefstraat 27 </w:t>
            </w:r>
          </w:p>
        </w:tc>
        <w:tc>
          <w:tcPr>
            <w:tcW w:w="1942" w:type="dxa"/>
          </w:tcPr>
          <w:p w:rsidR="008F24CC" w:rsidRDefault="00C64D27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C64D27" w:rsidP="008F24CC">
            <w:r>
              <w:t>49,50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AA5281" w:rsidP="008F24CC">
            <w:r>
              <w:t>59,90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Generaal De Wetstraat 20 (gr.pl.)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DA0378" w:rsidP="008F24CC">
            <w:r>
              <w:t>86.50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104.67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Ter </w:t>
            </w:r>
            <w:proofErr w:type="spellStart"/>
            <w:r>
              <w:t>Nieuwerbrugge</w:t>
            </w:r>
            <w:proofErr w:type="spellEnd"/>
            <w:r>
              <w:t xml:space="preserve"> 1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Default="00C64D27" w:rsidP="008F24CC">
            <w:r>
              <w:t>37,00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753B58" w:rsidP="008F24CC">
            <w:r>
              <w:t>44,77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Generaal De Wetstraat 20 (kl.pl.)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DA0378" w:rsidP="008F24CC">
            <w:r>
              <w:t>59.00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71.39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Schaffenstraat</w:t>
            </w:r>
            <w:proofErr w:type="spellEnd"/>
            <w:r>
              <w:t xml:space="preserve"> 19</w:t>
            </w:r>
          </w:p>
        </w:tc>
        <w:tc>
          <w:tcPr>
            <w:tcW w:w="1942" w:type="dxa"/>
          </w:tcPr>
          <w:p w:rsidR="008F24CC" w:rsidRDefault="008F24CC" w:rsidP="008F24CC">
            <w:r>
              <w:t>Box</w:t>
            </w:r>
            <w:r w:rsidR="00C64D27">
              <w:t xml:space="preserve"> </w:t>
            </w:r>
            <w:proofErr w:type="spellStart"/>
            <w:r w:rsidR="00C64D27"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C64D27" w:rsidP="008F24CC">
            <w:r>
              <w:t>49,00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753B58" w:rsidP="008F24CC">
            <w:r>
              <w:t>59,29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19038E" w:rsidRDefault="008F24CC" w:rsidP="008F24CC">
            <w:r w:rsidRPr="0019038E">
              <w:t>Helmstraat</w:t>
            </w:r>
            <w:r>
              <w:t xml:space="preserve"> 11-19</w:t>
            </w:r>
          </w:p>
        </w:tc>
        <w:tc>
          <w:tcPr>
            <w:tcW w:w="1837" w:type="dxa"/>
          </w:tcPr>
          <w:p w:rsidR="008F24CC" w:rsidRPr="0019038E" w:rsidRDefault="008F24CC" w:rsidP="008F24CC">
            <w:proofErr w:type="spellStart"/>
            <w:r w:rsidRPr="0019038E">
              <w:t>Staanpl</w:t>
            </w:r>
            <w:proofErr w:type="spellEnd"/>
            <w:r w:rsidRPr="0019038E">
              <w:t xml:space="preserve"> </w:t>
            </w:r>
            <w:proofErr w:type="spellStart"/>
            <w:r w:rsidRPr="0019038E"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38.50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46.57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Diksmuidelaan 254</w:t>
            </w:r>
          </w:p>
        </w:tc>
        <w:tc>
          <w:tcPr>
            <w:tcW w:w="1942" w:type="dxa"/>
          </w:tcPr>
          <w:p w:rsidR="008F24CC" w:rsidRDefault="008F24CC" w:rsidP="008F24CC">
            <w:r>
              <w:t>Box</w:t>
            </w:r>
            <w:r w:rsidR="00C64D27">
              <w:t xml:space="preserve"> </w:t>
            </w:r>
            <w:proofErr w:type="spellStart"/>
            <w:r w:rsidR="00C64D27"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C64D27" w:rsidP="008F24CC">
            <w:r>
              <w:t>44,50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753B58" w:rsidP="008F24CC">
            <w:r>
              <w:t>53,85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Hogeweg 24-26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DA0378" w:rsidP="008F24CC">
            <w:r>
              <w:t>59.00</w:t>
            </w:r>
          </w:p>
        </w:tc>
        <w:tc>
          <w:tcPr>
            <w:tcW w:w="845" w:type="dxa"/>
          </w:tcPr>
          <w:p w:rsidR="008F24CC" w:rsidRPr="00442D8F" w:rsidRDefault="00DA0378" w:rsidP="008F24CC">
            <w:r>
              <w:t>71.39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Sint-</w:t>
            </w:r>
            <w:proofErr w:type="spellStart"/>
            <w:r>
              <w:t>Erasmustraat</w:t>
            </w:r>
            <w:proofErr w:type="spellEnd"/>
            <w:r>
              <w:t xml:space="preserve"> 38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Default="00380032" w:rsidP="008F24CC">
            <w:r>
              <w:t>49.00</w:t>
            </w:r>
          </w:p>
        </w:tc>
        <w:tc>
          <w:tcPr>
            <w:tcW w:w="845" w:type="dxa"/>
          </w:tcPr>
          <w:p w:rsidR="008F24CC" w:rsidRDefault="00380032" w:rsidP="008F24CC">
            <w:r>
              <w:t>59.29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Van Geertstraat 57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38.50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45.98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 w:rsidRPr="007D057B">
              <w:rPr>
                <w:b/>
                <w:highlight w:val="lightGray"/>
              </w:rPr>
              <w:t>Antwerpen 2000</w:t>
            </w:r>
          </w:p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Kattenberg</w:t>
            </w:r>
            <w:proofErr w:type="spellEnd"/>
            <w:r>
              <w:t xml:space="preserve"> 81</w:t>
            </w:r>
          </w:p>
        </w:tc>
        <w:tc>
          <w:tcPr>
            <w:tcW w:w="1837" w:type="dxa"/>
          </w:tcPr>
          <w:p w:rsidR="008F24CC" w:rsidRPr="001168FC" w:rsidRDefault="008F24CC" w:rsidP="008F24CC">
            <w:proofErr w:type="spellStart"/>
            <w:r w:rsidRPr="001168FC">
              <w:t>Staanpl</w:t>
            </w:r>
            <w:proofErr w:type="spellEnd"/>
            <w:r w:rsidRPr="001168FC">
              <w:t xml:space="preserve"> </w:t>
            </w:r>
            <w:proofErr w:type="spellStart"/>
            <w:r w:rsidRPr="001168FC">
              <w:t>ondergr</w:t>
            </w:r>
            <w:proofErr w:type="spellEnd"/>
          </w:p>
        </w:tc>
        <w:tc>
          <w:tcPr>
            <w:tcW w:w="1128" w:type="dxa"/>
          </w:tcPr>
          <w:p w:rsidR="008F24CC" w:rsidRPr="001168FC" w:rsidRDefault="00380032" w:rsidP="008F24CC">
            <w:r>
              <w:t>38.50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45.98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7C240F" w:rsidP="008F24CC">
            <w:r>
              <w:rPr>
                <w:rFonts w:ascii="Calibri" w:hAnsi="Calibri" w:cs="Arial"/>
              </w:rPr>
              <w:t>August Michiel</w:t>
            </w:r>
            <w:r w:rsidR="008852C6">
              <w:rPr>
                <w:rFonts w:ascii="Calibri" w:hAnsi="Calibri" w:cs="Arial"/>
              </w:rPr>
              <w:t xml:space="preserve"> 3</w:t>
            </w:r>
          </w:p>
        </w:tc>
        <w:tc>
          <w:tcPr>
            <w:tcW w:w="1942" w:type="dxa"/>
          </w:tcPr>
          <w:p w:rsidR="008F24CC" w:rsidRDefault="007C240F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91,00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D507E2" w:rsidP="008F24CC">
            <w:r>
              <w:t>110,11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Frans De </w:t>
            </w:r>
            <w:proofErr w:type="spellStart"/>
            <w:r>
              <w:t>Vriendtstraat</w:t>
            </w:r>
            <w:proofErr w:type="spellEnd"/>
            <w:r>
              <w:t xml:space="preserve"> 32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99.83</w:t>
            </w:r>
          </w:p>
        </w:tc>
      </w:tr>
      <w:tr w:rsidR="008F24CC" w:rsidRPr="00DC17D7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Burchtgracht</w:t>
            </w:r>
            <w:r w:rsidR="008852C6">
              <w:t>/Veemarkt</w:t>
            </w:r>
            <w:r>
              <w:t xml:space="preserve"> </w:t>
            </w:r>
            <w:r w:rsidR="008852C6">
              <w:t xml:space="preserve">15-20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92,00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D507E2" w:rsidP="008F24CC">
            <w:r>
              <w:t>111</w:t>
            </w:r>
            <w:r w:rsidR="00D963DD">
              <w:t>,</w:t>
            </w:r>
            <w:r>
              <w:t>32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Lode </w:t>
            </w:r>
            <w:proofErr w:type="spellStart"/>
            <w:r>
              <w:t>Cantensstraat</w:t>
            </w:r>
            <w:proofErr w:type="spellEnd"/>
            <w:r>
              <w:t xml:space="preserve"> 9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99.83</w:t>
            </w:r>
          </w:p>
        </w:tc>
      </w:tr>
      <w:tr w:rsidR="008F24CC" w:rsidRPr="00DC17D7" w:rsidTr="007F02E0">
        <w:trPr>
          <w:trHeight w:val="269"/>
        </w:trPr>
        <w:tc>
          <w:tcPr>
            <w:tcW w:w="249" w:type="dxa"/>
          </w:tcPr>
          <w:p w:rsidR="008F24CC" w:rsidRPr="00DC17D7" w:rsidRDefault="008F24CC" w:rsidP="008F24CC">
            <w:pPr>
              <w:rPr>
                <w:lang w:val="en-GB"/>
              </w:rPr>
            </w:pPr>
          </w:p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Leguit</w:t>
            </w:r>
            <w:proofErr w:type="spellEnd"/>
            <w:r>
              <w:t>/Dries</w:t>
            </w:r>
            <w:r w:rsidR="008852C6">
              <w:t xml:space="preserve"> 6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71,00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D507E2" w:rsidP="008F24CC">
            <w:r>
              <w:t>85</w:t>
            </w:r>
            <w:r w:rsidR="00D963DD">
              <w:t>,</w:t>
            </w:r>
            <w:r>
              <w:t>91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Pr="00DC17D7" w:rsidRDefault="008F24CC" w:rsidP="008F24CC">
            <w:pPr>
              <w:rPr>
                <w:lang w:val="en-GB"/>
              </w:rPr>
            </w:pPr>
          </w:p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Gitschotellei</w:t>
            </w:r>
            <w:proofErr w:type="spellEnd"/>
            <w:r>
              <w:t xml:space="preserve"> 335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99.83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Pr="00DC17D7" w:rsidRDefault="008F24CC" w:rsidP="008F24CC">
            <w:pPr>
              <w:rPr>
                <w:lang w:val="en-GB"/>
              </w:rPr>
            </w:pPr>
          </w:p>
        </w:tc>
        <w:tc>
          <w:tcPr>
            <w:tcW w:w="3474" w:type="dxa"/>
          </w:tcPr>
          <w:p w:rsidR="008F24CC" w:rsidRDefault="008F24CC" w:rsidP="008F24CC">
            <w:r>
              <w:t>Klapdorp/</w:t>
            </w:r>
            <w:proofErr w:type="spellStart"/>
            <w:r>
              <w:t>Predikerinnenstraat</w:t>
            </w:r>
            <w:proofErr w:type="spellEnd"/>
            <w:r w:rsidR="008852C6">
              <w:t xml:space="preserve"> 4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103,00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D507E2" w:rsidP="008F24CC">
            <w:r>
              <w:t>124</w:t>
            </w:r>
            <w:r w:rsidR="00D963DD">
              <w:t>,</w:t>
            </w:r>
            <w:r>
              <w:t>63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Gitschotellei</w:t>
            </w:r>
            <w:proofErr w:type="spellEnd"/>
            <w:r>
              <w:t xml:space="preserve"> 397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DD2E5B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DD2E5B" w:rsidP="008F24CC">
            <w:r>
              <w:t>99.83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Proir</w:t>
            </w:r>
            <w:proofErr w:type="spellEnd"/>
            <w:r w:rsidR="005A1485">
              <w:t xml:space="preserve"> </w:t>
            </w:r>
            <w:proofErr w:type="spellStart"/>
            <w:r>
              <w:t>Peltier</w:t>
            </w:r>
            <w:proofErr w:type="spellEnd"/>
            <w:r w:rsidR="005A1485">
              <w:t xml:space="preserve"> </w:t>
            </w:r>
            <w:r w:rsidR="008852C6">
              <w:t>Zwartzuster 15-23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91,50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D507E2" w:rsidP="008F24CC">
            <w:r>
              <w:t>110,72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C87326" w:rsidRDefault="008F24CC" w:rsidP="008F24CC">
            <w:r>
              <w:t>Jakob Smitsstraat 29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99.83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>
            <w:bookmarkStart w:id="1" w:name="_Hlk125095634"/>
          </w:p>
        </w:tc>
        <w:tc>
          <w:tcPr>
            <w:tcW w:w="3474" w:type="dxa"/>
          </w:tcPr>
          <w:p w:rsidR="008F24CC" w:rsidRDefault="008F24CC" w:rsidP="008F24CC">
            <w:r>
              <w:t>Prekersstraat</w:t>
            </w:r>
            <w:r w:rsidR="008852C6">
              <w:t xml:space="preserve"> 22</w:t>
            </w:r>
            <w:r>
              <w:t xml:space="preserve"> auto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71,00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D507E2" w:rsidP="008F24CC">
            <w:r>
              <w:t>85,91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19038E" w:rsidRDefault="008F24CC" w:rsidP="008F24CC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Kardinaal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Cardijnplein</w:t>
            </w:r>
            <w:proofErr w:type="spellEnd"/>
            <w:r>
              <w:rPr>
                <w:lang w:val="en-GB"/>
              </w:rPr>
              <w:t xml:space="preserve"> 13-14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99.83</w:t>
            </w:r>
          </w:p>
        </w:tc>
      </w:tr>
      <w:bookmarkEnd w:id="1"/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Prekersstraat </w:t>
            </w:r>
            <w:r w:rsidR="008852C6">
              <w:t xml:space="preserve">22 </w:t>
            </w:r>
            <w:r>
              <w:t>moto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5C091D" w:rsidRDefault="008852C6" w:rsidP="008F24CC">
            <w:r>
              <w:t>19,50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D507E2" w:rsidP="008F24CC">
            <w:r>
              <w:t>23,60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Luisbekelaar</w:t>
            </w:r>
            <w:proofErr w:type="spellEnd"/>
            <w:r>
              <w:t xml:space="preserve"> 1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380032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380032" w:rsidP="008F24CC">
            <w:r>
              <w:t>99.38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Zuiderplein Michel de Braeystraat</w:t>
            </w:r>
            <w:r w:rsidR="008852C6">
              <w:t>55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DC17D7" w:rsidRDefault="008852C6" w:rsidP="008F24CC">
            <w:pPr>
              <w:rPr>
                <w:lang w:val="en-GB"/>
              </w:rPr>
            </w:pPr>
            <w:r>
              <w:rPr>
                <w:lang w:val="en-GB"/>
              </w:rPr>
              <w:t>76,00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DC17D7" w:rsidRDefault="00D507E2" w:rsidP="008F24CC">
            <w:pPr>
              <w:rPr>
                <w:lang w:val="en-GB"/>
              </w:rPr>
            </w:pPr>
            <w:r>
              <w:rPr>
                <w:lang w:val="en-GB"/>
              </w:rPr>
              <w:t>91,96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C87326" w:rsidRDefault="008F24CC" w:rsidP="008F24CC">
            <w:r>
              <w:t xml:space="preserve">Bert </w:t>
            </w:r>
            <w:proofErr w:type="spellStart"/>
            <w:r>
              <w:t>Verlacktstraat</w:t>
            </w:r>
            <w:proofErr w:type="spellEnd"/>
            <w:r>
              <w:t xml:space="preserve"> 3</w:t>
            </w:r>
          </w:p>
        </w:tc>
        <w:tc>
          <w:tcPr>
            <w:tcW w:w="1837" w:type="dxa"/>
          </w:tcPr>
          <w:p w:rsidR="008F24CC" w:rsidRPr="00C87808" w:rsidRDefault="008F24CC" w:rsidP="008F24CC">
            <w:pPr>
              <w:rPr>
                <w:b/>
              </w:rPr>
            </w:pPr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DD2E5B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DD2E5B" w:rsidP="008F24CC">
            <w:r>
              <w:t>99.83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Lange </w:t>
            </w:r>
            <w:proofErr w:type="spellStart"/>
            <w:r>
              <w:t>Noordstraat</w:t>
            </w:r>
            <w:proofErr w:type="spellEnd"/>
            <w:r>
              <w:t xml:space="preserve"> </w:t>
            </w:r>
            <w:r w:rsidR="008852C6">
              <w:t>10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DC17D7" w:rsidRDefault="008852C6" w:rsidP="008F24CC">
            <w:pPr>
              <w:rPr>
                <w:lang w:val="en-GB"/>
              </w:rPr>
            </w:pPr>
            <w:r>
              <w:rPr>
                <w:lang w:val="en-GB"/>
              </w:rPr>
              <w:t>93,50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DC17D7" w:rsidRDefault="00D507E2" w:rsidP="008F24CC">
            <w:pPr>
              <w:rPr>
                <w:lang w:val="en-GB"/>
              </w:rPr>
            </w:pPr>
            <w:r>
              <w:rPr>
                <w:lang w:val="en-GB"/>
              </w:rPr>
              <w:t>113,14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19038E" w:rsidRDefault="008F24CC" w:rsidP="008F24CC">
            <w:pPr>
              <w:rPr>
                <w:lang w:val="en-GB"/>
              </w:rPr>
            </w:pPr>
            <w:r>
              <w:t xml:space="preserve">Bert </w:t>
            </w:r>
            <w:proofErr w:type="spellStart"/>
            <w:r>
              <w:t>Verlacktstraat</w:t>
            </w:r>
            <w:proofErr w:type="spellEnd"/>
            <w:r>
              <w:t xml:space="preserve"> 2-6</w:t>
            </w:r>
          </w:p>
        </w:tc>
        <w:tc>
          <w:tcPr>
            <w:tcW w:w="1837" w:type="dxa"/>
          </w:tcPr>
          <w:p w:rsidR="008F24CC" w:rsidRPr="001168FC" w:rsidRDefault="008F24CC" w:rsidP="008F24CC">
            <w:proofErr w:type="spellStart"/>
            <w:r w:rsidRPr="001168FC">
              <w:t>Staanpl</w:t>
            </w:r>
            <w:proofErr w:type="spellEnd"/>
            <w:r w:rsidRPr="001168FC">
              <w:t xml:space="preserve"> </w:t>
            </w:r>
            <w:proofErr w:type="spellStart"/>
            <w:r w:rsidRPr="001168FC">
              <w:t>ondergr</w:t>
            </w:r>
            <w:proofErr w:type="spellEnd"/>
          </w:p>
        </w:tc>
        <w:tc>
          <w:tcPr>
            <w:tcW w:w="1128" w:type="dxa"/>
          </w:tcPr>
          <w:p w:rsidR="008F24CC" w:rsidRPr="001168FC" w:rsidRDefault="00DD2E5B" w:rsidP="008F24CC">
            <w:r>
              <w:t>38.50</w:t>
            </w:r>
          </w:p>
        </w:tc>
        <w:tc>
          <w:tcPr>
            <w:tcW w:w="845" w:type="dxa"/>
          </w:tcPr>
          <w:p w:rsidR="008F24CC" w:rsidRPr="00442D8F" w:rsidRDefault="00DD2E5B" w:rsidP="008F24CC">
            <w:r>
              <w:t>46.57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852C6" w:rsidP="008F24CC">
            <w:r>
              <w:t>Piraeusstraat 25-29</w:t>
            </w:r>
          </w:p>
        </w:tc>
        <w:tc>
          <w:tcPr>
            <w:tcW w:w="1942" w:type="dxa"/>
          </w:tcPr>
          <w:p w:rsidR="008F24CC" w:rsidRDefault="008852C6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84,00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D507E2" w:rsidP="008F24CC">
            <w:r>
              <w:t>101,64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19038E" w:rsidRDefault="008F24CC" w:rsidP="008F24CC">
            <w:pPr>
              <w:rPr>
                <w:lang w:val="en-GB"/>
              </w:rPr>
            </w:pPr>
            <w:r>
              <w:rPr>
                <w:lang w:val="en-GB"/>
              </w:rPr>
              <w:t xml:space="preserve">Stan </w:t>
            </w:r>
            <w:proofErr w:type="spellStart"/>
            <w:r>
              <w:rPr>
                <w:lang w:val="en-GB"/>
              </w:rPr>
              <w:t>Ockersstraat</w:t>
            </w:r>
            <w:proofErr w:type="spellEnd"/>
            <w:r>
              <w:rPr>
                <w:lang w:val="en-GB"/>
              </w:rPr>
              <w:t xml:space="preserve"> 6 (</w:t>
            </w:r>
            <w:proofErr w:type="spellStart"/>
            <w:r>
              <w:rPr>
                <w:lang w:val="en-GB"/>
              </w:rPr>
              <w:t>Berchemlei</w:t>
            </w:r>
            <w:proofErr w:type="spellEnd"/>
            <w:r>
              <w:rPr>
                <w:lang w:val="en-GB"/>
              </w:rPr>
              <w:t>)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19038E" w:rsidRDefault="00DD2E5B" w:rsidP="008F24CC">
            <w:r>
              <w:t>82.50</w:t>
            </w:r>
          </w:p>
        </w:tc>
        <w:tc>
          <w:tcPr>
            <w:tcW w:w="845" w:type="dxa"/>
          </w:tcPr>
          <w:p w:rsidR="008F24CC" w:rsidRPr="0019038E" w:rsidRDefault="00DD2E5B" w:rsidP="008F24CC">
            <w:r>
              <w:t>99.83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852C6" w:rsidP="008F24CC">
            <w:r>
              <w:t>Italiëlei 23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852C6" w:rsidP="008F24CC">
            <w:r>
              <w:t>80,00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033EA9" w:rsidP="008F24CC">
            <w:r>
              <w:t>96,80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Herman Van De </w:t>
            </w:r>
            <w:proofErr w:type="spellStart"/>
            <w:r>
              <w:t>Reeckstraat</w:t>
            </w:r>
            <w:proofErr w:type="spellEnd"/>
            <w:r>
              <w:t xml:space="preserve"> 2-8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5C091D" w:rsidRDefault="00DD2E5B" w:rsidP="008F24CC">
            <w:r>
              <w:t>49.00</w:t>
            </w:r>
          </w:p>
        </w:tc>
        <w:tc>
          <w:tcPr>
            <w:tcW w:w="845" w:type="dxa"/>
          </w:tcPr>
          <w:p w:rsidR="008F24CC" w:rsidRPr="005C091D" w:rsidRDefault="00DD2E5B" w:rsidP="008F24CC">
            <w:r>
              <w:t>59.29</w:t>
            </w:r>
          </w:p>
        </w:tc>
      </w:tr>
      <w:tr w:rsidR="008F24CC" w:rsidTr="00172CD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5C091D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5C091D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Herman Van De </w:t>
            </w:r>
            <w:proofErr w:type="spellStart"/>
            <w:r>
              <w:t>Reeckstraat</w:t>
            </w:r>
            <w:proofErr w:type="spellEnd"/>
            <w:r>
              <w:t xml:space="preserve"> 8 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  <w:shd w:val="clear" w:color="auto" w:fill="auto"/>
          </w:tcPr>
          <w:p w:rsidR="008F24CC" w:rsidRPr="00E1233A" w:rsidRDefault="00DD2E5B" w:rsidP="008F24CC">
            <w:pPr>
              <w:rPr>
                <w:highlight w:val="yellow"/>
              </w:rPr>
            </w:pPr>
            <w:r w:rsidRPr="00DD2E5B">
              <w:t>29.00</w:t>
            </w:r>
          </w:p>
        </w:tc>
        <w:tc>
          <w:tcPr>
            <w:tcW w:w="845" w:type="dxa"/>
          </w:tcPr>
          <w:p w:rsidR="008F24CC" w:rsidRPr="00442D8F" w:rsidRDefault="00DD2E5B" w:rsidP="008F24CC">
            <w:r>
              <w:t>35.09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4B4BC0" w:rsidRDefault="008F24CC" w:rsidP="008F24CC">
            <w:pPr>
              <w:rPr>
                <w:rFonts w:ascii="Calibri" w:hAnsi="Calibri" w:cs="Arial"/>
              </w:rPr>
            </w:pPr>
          </w:p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Pr="004B4BC0" w:rsidRDefault="008F24CC" w:rsidP="008F24CC">
            <w:pPr>
              <w:rPr>
                <w:rFonts w:ascii="Calibri" w:hAnsi="Calibri" w:cs="Arial"/>
              </w:rPr>
            </w:pPr>
          </w:p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/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D1393B" w:rsidRDefault="008F24CC" w:rsidP="008F24CC">
            <w:pPr>
              <w:rPr>
                <w:b/>
                <w:highlight w:val="lightGray"/>
              </w:rPr>
            </w:pPr>
          </w:p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 w:rsidRPr="00DE438E">
              <w:rPr>
                <w:b/>
                <w:highlight w:val="lightGray"/>
              </w:rPr>
              <w:t>Antwerpen-Noord - 2060</w:t>
            </w:r>
          </w:p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7119D0" w:rsidRDefault="008F24CC" w:rsidP="008F24CC">
            <w:r w:rsidRPr="00DE438E">
              <w:rPr>
                <w:b/>
                <w:highlight w:val="lightGray"/>
              </w:rPr>
              <w:t>Luchtbal - 2030</w:t>
            </w:r>
          </w:p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Viaduct-dam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593AD1" w:rsidP="008F24CC">
            <w:r>
              <w:t>63.50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593AD1" w:rsidRPr="00442D8F" w:rsidRDefault="00593AD1" w:rsidP="008F24CC">
            <w:r>
              <w:t>76.84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Groenendaallaan (zonder paaltje)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19.50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23.60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Twee Netenstraat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32.50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39.33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Groenendaallaan (met paaltje)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39.00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47.19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Twee Netenstraat (moto)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18.00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21.78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9A0C2A" w:rsidRDefault="008F24CC" w:rsidP="008F24CC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t>Gen.Simondslaan</w:t>
            </w:r>
            <w:proofErr w:type="spellEnd"/>
            <w:r>
              <w:t>./Bostonstraat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56.00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67.76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Twee Netenstraat </w:t>
            </w:r>
            <w:r w:rsidRPr="007A784D">
              <w:t>CARPORT</w:t>
            </w:r>
            <w:r w:rsidRPr="009064E5">
              <w:rPr>
                <w:color w:val="FF0000"/>
              </w:rPr>
              <w:t xml:space="preserve">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26.00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31.46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Brooklynstraat 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72.50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87.73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Halenstraat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61.50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74.42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Canadalaan 279 (naast park)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  <w:r>
              <w:t xml:space="preserve"> 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72.50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87.73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Halenstraat (moto)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20.00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29.04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Canadalaan 235 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  <w:r>
              <w:t xml:space="preserve"> 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72.50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87.73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Delinstraat </w:t>
            </w:r>
          </w:p>
        </w:tc>
        <w:tc>
          <w:tcPr>
            <w:tcW w:w="1942" w:type="dxa"/>
          </w:tcPr>
          <w:p w:rsidR="008F24CC" w:rsidRDefault="008F24CC" w:rsidP="008F24CC">
            <w:r>
              <w:t xml:space="preserve">Box </w:t>
            </w:r>
          </w:p>
        </w:tc>
        <w:tc>
          <w:tcPr>
            <w:tcW w:w="879" w:type="dxa"/>
          </w:tcPr>
          <w:p w:rsidR="008F24CC" w:rsidRPr="00442D8F" w:rsidRDefault="00C52677" w:rsidP="008F24CC">
            <w:r>
              <w:t>61.50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C52677" w:rsidP="008F24CC">
            <w:r>
              <w:t>74.42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Canadalaan 235 (moto)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25.00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30.25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St. </w:t>
            </w:r>
            <w:proofErr w:type="spellStart"/>
            <w:r>
              <w:t>Elisabethstr</w:t>
            </w:r>
            <w:proofErr w:type="spellEnd"/>
            <w:r>
              <w:t>/</w:t>
            </w:r>
            <w:proofErr w:type="spellStart"/>
            <w:r>
              <w:t>Delinstraat</w:t>
            </w:r>
            <w:proofErr w:type="spellEnd"/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C52677" w:rsidP="008F24CC">
            <w:r>
              <w:t>61.50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C52677" w:rsidP="008F24CC">
            <w:r>
              <w:t>74.42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Canadalaan 147 (naast postkantoor)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72.50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87.73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St. </w:t>
            </w:r>
            <w:proofErr w:type="spellStart"/>
            <w:r>
              <w:t>Elisabethstr</w:t>
            </w:r>
            <w:proofErr w:type="spellEnd"/>
            <w:r>
              <w:t>/</w:t>
            </w:r>
            <w:proofErr w:type="spellStart"/>
            <w:r>
              <w:t>Dambruggestraat</w:t>
            </w:r>
            <w:proofErr w:type="spellEnd"/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C52677" w:rsidP="008F24CC">
            <w:r>
              <w:t>61.50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C52677" w:rsidP="008F24CC">
            <w:r>
              <w:t>74.42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Canadalaan 147 (moto)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25.00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30.25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>
            <w:bookmarkStart w:id="2" w:name="_Hlk125095625"/>
          </w:p>
        </w:tc>
        <w:tc>
          <w:tcPr>
            <w:tcW w:w="3474" w:type="dxa"/>
          </w:tcPr>
          <w:p w:rsidR="008F24CC" w:rsidRDefault="008F24CC" w:rsidP="008F24CC">
            <w:r>
              <w:t xml:space="preserve">Korte </w:t>
            </w:r>
            <w:proofErr w:type="spellStart"/>
            <w:r>
              <w:t>Beeldekensstraat</w:t>
            </w:r>
            <w:proofErr w:type="spellEnd"/>
            <w:r>
              <w:t xml:space="preserve"> (moto)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C52677" w:rsidP="008F24CC">
            <w:r>
              <w:t>38.00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C52677" w:rsidP="008F24CC">
            <w:r>
              <w:t>45.98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/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Korte </w:t>
            </w:r>
            <w:proofErr w:type="spellStart"/>
            <w:r>
              <w:t>Beeldekensstraat</w:t>
            </w:r>
            <w:proofErr w:type="spellEnd"/>
            <w:r>
              <w:t>/Violetstraat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C52677" w:rsidP="008F24CC">
            <w:r>
              <w:t>74.00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C52677" w:rsidP="008F24CC">
            <w:r>
              <w:t>89.54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 w:rsidRPr="00DE438E">
              <w:rPr>
                <w:b/>
                <w:highlight w:val="lightGray"/>
              </w:rPr>
              <w:t>Ekeren - 2180</w:t>
            </w:r>
          </w:p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Kalkstraat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64</w:t>
            </w:r>
            <w:r w:rsidR="00C52677">
              <w:t>.</w:t>
            </w:r>
            <w:r>
              <w:t>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78</w:t>
            </w:r>
            <w:r w:rsidR="00C52677">
              <w:t>.</w:t>
            </w:r>
            <w:r>
              <w:t>05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Pater </w:t>
            </w:r>
            <w:proofErr w:type="spellStart"/>
            <w:r>
              <w:t>Strackestraat</w:t>
            </w:r>
            <w:proofErr w:type="spellEnd"/>
            <w:r>
              <w:t xml:space="preserve"> (moto)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17.00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20.57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Pr="000762D5" w:rsidRDefault="008F24CC" w:rsidP="008F24CC">
            <w:r>
              <w:t>Van Schoonhovenstraat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879" w:type="dxa"/>
          </w:tcPr>
          <w:p w:rsidR="008F24CC" w:rsidRPr="00442D8F" w:rsidRDefault="00B951D2" w:rsidP="008F24CC">
            <w:r>
              <w:t>46.50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B951D2" w:rsidP="008F24CC">
            <w:r>
              <w:t>56.27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Pater </w:t>
            </w:r>
            <w:proofErr w:type="spellStart"/>
            <w:r>
              <w:t>Strackestraat</w:t>
            </w:r>
            <w:proofErr w:type="spellEnd"/>
            <w:r>
              <w:t xml:space="preserve">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40.50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49.01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 xml:space="preserve">Renaat </w:t>
            </w:r>
            <w:proofErr w:type="spellStart"/>
            <w:r>
              <w:t>Veremansstraat</w:t>
            </w:r>
            <w:proofErr w:type="spellEnd"/>
            <w:r>
              <w:t xml:space="preserve"> 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32.50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39.33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 w:rsidRPr="00DE438E">
              <w:rPr>
                <w:b/>
                <w:highlight w:val="lightGray"/>
              </w:rPr>
              <w:t>Linkeroever - 2050</w:t>
            </w:r>
          </w:p>
        </w:tc>
        <w:tc>
          <w:tcPr>
            <w:tcW w:w="1942" w:type="dxa"/>
          </w:tcPr>
          <w:p w:rsidR="008F24CC" w:rsidRPr="00C87808" w:rsidRDefault="008F24CC" w:rsidP="008F24CC">
            <w:pPr>
              <w:rPr>
                <w:b/>
              </w:rPr>
            </w:pPr>
          </w:p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Blarenstraat-</w:t>
            </w:r>
            <w:proofErr w:type="spellStart"/>
            <w:r>
              <w:t>Driehoekstr</w:t>
            </w:r>
            <w:proofErr w:type="spellEnd"/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37.50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45.38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Pr="00C87326" w:rsidRDefault="008F24CC" w:rsidP="008F24CC">
            <w:proofErr w:type="spellStart"/>
            <w:r w:rsidRPr="00C87326">
              <w:t>Gloriantlaan</w:t>
            </w:r>
            <w:proofErr w:type="spellEnd"/>
            <w:r w:rsidRPr="00C87326">
              <w:t xml:space="preserve"> 46-48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40.50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49.01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Pr="001B6696" w:rsidRDefault="008F24CC" w:rsidP="008F24CC"/>
        </w:tc>
        <w:tc>
          <w:tcPr>
            <w:tcW w:w="3660" w:type="dxa"/>
          </w:tcPr>
          <w:p w:rsidR="008F24CC" w:rsidRPr="001B6696" w:rsidRDefault="008F24CC" w:rsidP="008F24CC">
            <w:r w:rsidRPr="001B6696">
              <w:t>Weegbreelaan</w:t>
            </w:r>
            <w:r>
              <w:t xml:space="preserve"> 7-9</w:t>
            </w:r>
          </w:p>
        </w:tc>
        <w:tc>
          <w:tcPr>
            <w:tcW w:w="1837" w:type="dxa"/>
          </w:tcPr>
          <w:p w:rsidR="008F24CC" w:rsidRPr="007119D0" w:rsidRDefault="008F24CC" w:rsidP="008F24CC">
            <w:r>
              <w:t>Box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50.50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61.11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Pr="0019038E" w:rsidRDefault="008F24CC" w:rsidP="008F24CC">
            <w:pPr>
              <w:rPr>
                <w:lang w:val="en-GB"/>
              </w:rPr>
            </w:pPr>
            <w:r w:rsidRPr="0019038E">
              <w:rPr>
                <w:lang w:val="en-GB"/>
              </w:rPr>
              <w:t xml:space="preserve">Ch.de </w:t>
            </w:r>
            <w:proofErr w:type="spellStart"/>
            <w:r w:rsidRPr="0019038E">
              <w:rPr>
                <w:lang w:val="en-GB"/>
              </w:rPr>
              <w:t>Costerl</w:t>
            </w:r>
            <w:proofErr w:type="spellEnd"/>
            <w:r w:rsidRPr="0019038E">
              <w:rPr>
                <w:lang w:val="en-GB"/>
              </w:rPr>
              <w:t>/</w:t>
            </w:r>
            <w:proofErr w:type="spellStart"/>
            <w:r w:rsidRPr="0019038E">
              <w:rPr>
                <w:lang w:val="en-GB"/>
              </w:rPr>
              <w:t>Gloriantlaan</w:t>
            </w:r>
            <w:proofErr w:type="spellEnd"/>
            <w:r w:rsidRPr="0019038E">
              <w:rPr>
                <w:lang w:val="en-GB"/>
              </w:rPr>
              <w:t xml:space="preserve"> (auto)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40.50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49.01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8F10DE" w:rsidRDefault="008F24CC" w:rsidP="008F24CC">
            <w:r w:rsidRPr="008F10DE">
              <w:t>Bist 88</w:t>
            </w:r>
          </w:p>
        </w:tc>
        <w:tc>
          <w:tcPr>
            <w:tcW w:w="1837" w:type="dxa"/>
          </w:tcPr>
          <w:p w:rsidR="008F24CC" w:rsidRPr="007119D0" w:rsidRDefault="008F24CC" w:rsidP="008F24CC">
            <w:r>
              <w:t>Box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50.50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61.11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Pr="0019038E" w:rsidRDefault="008F24CC" w:rsidP="008F24CC">
            <w:pPr>
              <w:rPr>
                <w:lang w:val="en-GB"/>
              </w:rPr>
            </w:pPr>
            <w:r w:rsidRPr="0019038E">
              <w:rPr>
                <w:lang w:val="en-GB"/>
              </w:rPr>
              <w:t xml:space="preserve">Ch.de </w:t>
            </w:r>
            <w:proofErr w:type="spellStart"/>
            <w:r w:rsidRPr="0019038E">
              <w:rPr>
                <w:lang w:val="en-GB"/>
              </w:rPr>
              <w:t>Costerl</w:t>
            </w:r>
            <w:proofErr w:type="spellEnd"/>
            <w:r w:rsidRPr="0019038E">
              <w:rPr>
                <w:lang w:val="en-GB"/>
              </w:rPr>
              <w:t>/</w:t>
            </w:r>
            <w:proofErr w:type="spellStart"/>
            <w:r w:rsidRPr="0019038E">
              <w:rPr>
                <w:lang w:val="en-GB"/>
              </w:rPr>
              <w:t>Gloriantlaan</w:t>
            </w:r>
            <w:proofErr w:type="spellEnd"/>
            <w:r w:rsidRPr="0019038E">
              <w:rPr>
                <w:lang w:val="en-GB"/>
              </w:rPr>
              <w:t xml:space="preserve"> (moto) </w:t>
            </w:r>
          </w:p>
        </w:tc>
        <w:tc>
          <w:tcPr>
            <w:tcW w:w="1942" w:type="dxa"/>
          </w:tcPr>
          <w:p w:rsidR="008F24CC" w:rsidRPr="00C87808" w:rsidRDefault="008F24CC" w:rsidP="008F24CC">
            <w:pPr>
              <w:rPr>
                <w:b/>
              </w:rPr>
            </w:pPr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13.50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16.34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/>
        </w:tc>
        <w:tc>
          <w:tcPr>
            <w:tcW w:w="1837" w:type="dxa"/>
          </w:tcPr>
          <w:p w:rsidR="008F24CC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Halewijnlaan 78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63.50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76.84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7119D0" w:rsidRDefault="008F24CC" w:rsidP="008F24CC">
            <w:pPr>
              <w:rPr>
                <w:b/>
              </w:rPr>
            </w:pPr>
            <w:r w:rsidRPr="00DE438E">
              <w:rPr>
                <w:b/>
                <w:highlight w:val="lightGray"/>
              </w:rPr>
              <w:t>Merksem - 2170</w:t>
            </w:r>
          </w:p>
        </w:tc>
        <w:tc>
          <w:tcPr>
            <w:tcW w:w="1837" w:type="dxa"/>
          </w:tcPr>
          <w:p w:rsidR="008F24CC" w:rsidRPr="007119D0" w:rsidRDefault="008F24CC" w:rsidP="008F24CC"/>
        </w:tc>
        <w:tc>
          <w:tcPr>
            <w:tcW w:w="1128" w:type="dxa"/>
          </w:tcPr>
          <w:p w:rsidR="008F24CC" w:rsidRPr="00442D8F" w:rsidRDefault="008F24CC" w:rsidP="008F24CC"/>
        </w:tc>
        <w:tc>
          <w:tcPr>
            <w:tcW w:w="845" w:type="dxa"/>
          </w:tcPr>
          <w:p w:rsidR="008F24CC" w:rsidRPr="00442D8F" w:rsidRDefault="008F24CC" w:rsidP="008F24CC"/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 xml:space="preserve">Lode </w:t>
            </w:r>
            <w:proofErr w:type="spellStart"/>
            <w:r>
              <w:t>Zielenslaan</w:t>
            </w:r>
            <w:proofErr w:type="spellEnd"/>
            <w:r>
              <w:t xml:space="preserve"> 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52.50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63.53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Constant de Jongstraat 40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56.00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84.10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V.dela</w:t>
            </w:r>
            <w:proofErr w:type="spellEnd"/>
            <w:r>
              <w:t xml:space="preserve"> </w:t>
            </w:r>
            <w:proofErr w:type="spellStart"/>
            <w:r>
              <w:t>Montagnestraat</w:t>
            </w:r>
            <w:proofErr w:type="spellEnd"/>
            <w:r>
              <w:t xml:space="preserve"> (auto)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38.50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46.59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Constant de Jongstraat 17-19-21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38.50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46.59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V.dela</w:t>
            </w:r>
            <w:proofErr w:type="spellEnd"/>
            <w:r>
              <w:t xml:space="preserve"> </w:t>
            </w:r>
            <w:proofErr w:type="spellStart"/>
            <w:r>
              <w:t>Montagnestraat</w:t>
            </w:r>
            <w:proofErr w:type="spellEnd"/>
            <w:r>
              <w:t xml:space="preserve"> (moto)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13.50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16.34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0762D5" w:rsidRDefault="008F24CC" w:rsidP="008F24CC">
            <w:r>
              <w:t>Constant de Jongstraat 17-19-21</w:t>
            </w:r>
          </w:p>
        </w:tc>
        <w:tc>
          <w:tcPr>
            <w:tcW w:w="1837" w:type="dxa"/>
          </w:tcPr>
          <w:p w:rsidR="008F24CC" w:rsidRPr="000762D5" w:rsidRDefault="008F24CC" w:rsidP="008F24CC">
            <w:r>
              <w:t xml:space="preserve">Box 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51.00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61.71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Victor Hugostraat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56.00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67.76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0762D5" w:rsidRDefault="008F24CC" w:rsidP="008F24CC">
            <w:r>
              <w:t>Ridder Van Parijsstraat 9</w:t>
            </w:r>
          </w:p>
        </w:tc>
        <w:tc>
          <w:tcPr>
            <w:tcW w:w="1837" w:type="dxa"/>
          </w:tcPr>
          <w:p w:rsidR="008F24CC" w:rsidRPr="000762D5" w:rsidRDefault="008F24CC" w:rsidP="008F24CC">
            <w:r>
              <w:t xml:space="preserve">Box 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99.83</w:t>
            </w:r>
          </w:p>
        </w:tc>
      </w:tr>
      <w:tr w:rsidR="008F24CC" w:rsidTr="007F02E0">
        <w:trPr>
          <w:trHeight w:val="281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proofErr w:type="spellStart"/>
            <w:r>
              <w:t>Theophile</w:t>
            </w:r>
            <w:proofErr w:type="spellEnd"/>
            <w:r>
              <w:t xml:space="preserve"> Gautierstraat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56.00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67.76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Lange Bremstraat 92-114</w:t>
            </w:r>
          </w:p>
        </w:tc>
        <w:tc>
          <w:tcPr>
            <w:tcW w:w="1837" w:type="dxa"/>
          </w:tcPr>
          <w:p w:rsidR="008F24CC" w:rsidRDefault="008F24CC" w:rsidP="008F24CC">
            <w:r>
              <w:t xml:space="preserve">Box 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66.00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79.86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Pr="00C87326" w:rsidRDefault="008F24CC" w:rsidP="008F24CC">
            <w:proofErr w:type="spellStart"/>
            <w:r>
              <w:t>J.Vuylstekelaan</w:t>
            </w:r>
            <w:proofErr w:type="spellEnd"/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>
            <w:r>
              <w:t>40.50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>
            <w:r>
              <w:t>49.01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r>
              <w:t>Lange Bremstraat 96</w:t>
            </w:r>
          </w:p>
        </w:tc>
        <w:tc>
          <w:tcPr>
            <w:tcW w:w="1837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32.50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39.33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>
            <w:r>
              <w:t>Waterhoenlaan</w:t>
            </w:r>
          </w:p>
        </w:tc>
        <w:tc>
          <w:tcPr>
            <w:tcW w:w="1942" w:type="dxa"/>
          </w:tcPr>
          <w:p w:rsidR="008F24CC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Default="008F24CC" w:rsidP="008F24CC">
            <w:proofErr w:type="spellStart"/>
            <w:r>
              <w:t>Taxandriastraat</w:t>
            </w:r>
            <w:proofErr w:type="spellEnd"/>
            <w:r>
              <w:t xml:space="preserve"> 47</w:t>
            </w:r>
          </w:p>
        </w:tc>
        <w:tc>
          <w:tcPr>
            <w:tcW w:w="1837" w:type="dxa"/>
          </w:tcPr>
          <w:p w:rsidR="008F24CC" w:rsidRDefault="008F24CC" w:rsidP="008F24CC">
            <w:r>
              <w:t>Box</w:t>
            </w:r>
          </w:p>
        </w:tc>
        <w:tc>
          <w:tcPr>
            <w:tcW w:w="1128" w:type="dxa"/>
          </w:tcPr>
          <w:p w:rsidR="008F24CC" w:rsidRPr="00442D8F" w:rsidRDefault="008F24CC" w:rsidP="008F24CC">
            <w:r>
              <w:t>82.50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99.83</w:t>
            </w:r>
          </w:p>
        </w:tc>
      </w:tr>
      <w:tr w:rsidR="008F24CC" w:rsidTr="007F02E0">
        <w:trPr>
          <w:trHeight w:val="269"/>
        </w:trPr>
        <w:tc>
          <w:tcPr>
            <w:tcW w:w="249" w:type="dxa"/>
          </w:tcPr>
          <w:p w:rsidR="008F24CC" w:rsidRDefault="008F24CC" w:rsidP="008F24CC"/>
        </w:tc>
        <w:tc>
          <w:tcPr>
            <w:tcW w:w="3474" w:type="dxa"/>
          </w:tcPr>
          <w:p w:rsidR="008F24CC" w:rsidRDefault="008F24CC" w:rsidP="008F24CC"/>
        </w:tc>
        <w:tc>
          <w:tcPr>
            <w:tcW w:w="1942" w:type="dxa"/>
          </w:tcPr>
          <w:p w:rsidR="008F24CC" w:rsidRDefault="008F24CC" w:rsidP="008F24CC"/>
        </w:tc>
        <w:tc>
          <w:tcPr>
            <w:tcW w:w="879" w:type="dxa"/>
          </w:tcPr>
          <w:p w:rsidR="008F24CC" w:rsidRPr="00442D8F" w:rsidRDefault="008F24CC" w:rsidP="008F24CC"/>
        </w:tc>
        <w:tc>
          <w:tcPr>
            <w:tcW w:w="845" w:type="dxa"/>
            <w:tcBorders>
              <w:right w:val="single" w:sz="36" w:space="0" w:color="auto"/>
            </w:tcBorders>
          </w:tcPr>
          <w:p w:rsidR="008F24CC" w:rsidRPr="00442D8F" w:rsidRDefault="008F24CC" w:rsidP="008F24CC"/>
        </w:tc>
        <w:tc>
          <w:tcPr>
            <w:tcW w:w="286" w:type="dxa"/>
            <w:tcBorders>
              <w:left w:val="single" w:sz="36" w:space="0" w:color="auto"/>
            </w:tcBorders>
          </w:tcPr>
          <w:p w:rsidR="008F24CC" w:rsidRDefault="008F24CC" w:rsidP="008F24CC"/>
        </w:tc>
        <w:tc>
          <w:tcPr>
            <w:tcW w:w="3660" w:type="dxa"/>
          </w:tcPr>
          <w:p w:rsidR="008F24CC" w:rsidRPr="000762D5" w:rsidRDefault="008F24CC" w:rsidP="008F24CC">
            <w:proofErr w:type="spellStart"/>
            <w:r>
              <w:t>Jaak</w:t>
            </w:r>
            <w:proofErr w:type="spellEnd"/>
            <w:r>
              <w:t xml:space="preserve"> </w:t>
            </w:r>
            <w:proofErr w:type="spellStart"/>
            <w:r>
              <w:t>Coveliersstraat</w:t>
            </w:r>
            <w:proofErr w:type="spellEnd"/>
            <w:r>
              <w:t xml:space="preserve"> 9</w:t>
            </w:r>
          </w:p>
        </w:tc>
        <w:tc>
          <w:tcPr>
            <w:tcW w:w="1837" w:type="dxa"/>
          </w:tcPr>
          <w:p w:rsidR="008F24CC" w:rsidRPr="000762D5" w:rsidRDefault="008F24CC" w:rsidP="008F24CC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1128" w:type="dxa"/>
          </w:tcPr>
          <w:p w:rsidR="008F24CC" w:rsidRPr="00442D8F" w:rsidRDefault="008F24CC" w:rsidP="008F24CC">
            <w:r>
              <w:t>31.00</w:t>
            </w:r>
          </w:p>
        </w:tc>
        <w:tc>
          <w:tcPr>
            <w:tcW w:w="845" w:type="dxa"/>
          </w:tcPr>
          <w:p w:rsidR="008F24CC" w:rsidRPr="00442D8F" w:rsidRDefault="008F24CC" w:rsidP="008F24CC">
            <w:r>
              <w:t>37.51</w:t>
            </w:r>
          </w:p>
        </w:tc>
      </w:tr>
      <w:tr w:rsidR="009A0790" w:rsidTr="007F02E0">
        <w:trPr>
          <w:trHeight w:val="269"/>
        </w:trPr>
        <w:tc>
          <w:tcPr>
            <w:tcW w:w="249" w:type="dxa"/>
          </w:tcPr>
          <w:p w:rsidR="009A0790" w:rsidRDefault="009A0790" w:rsidP="009A0790"/>
        </w:tc>
        <w:tc>
          <w:tcPr>
            <w:tcW w:w="3474" w:type="dxa"/>
          </w:tcPr>
          <w:p w:rsidR="009A0790" w:rsidRDefault="009A0790" w:rsidP="009A0790">
            <w:r>
              <w:rPr>
                <w:b/>
                <w:highlight w:val="lightGray"/>
              </w:rPr>
              <w:t>Borsbeek</w:t>
            </w:r>
            <w:r w:rsidRPr="00DE438E">
              <w:rPr>
                <w:b/>
                <w:highlight w:val="lightGray"/>
              </w:rPr>
              <w:t xml:space="preserve"> - 2</w:t>
            </w:r>
            <w:r>
              <w:rPr>
                <w:b/>
                <w:highlight w:val="lightGray"/>
              </w:rPr>
              <w:t>150</w:t>
            </w:r>
          </w:p>
        </w:tc>
        <w:tc>
          <w:tcPr>
            <w:tcW w:w="1942" w:type="dxa"/>
          </w:tcPr>
          <w:p w:rsidR="009A0790" w:rsidRDefault="009A0790" w:rsidP="009A0790"/>
        </w:tc>
        <w:tc>
          <w:tcPr>
            <w:tcW w:w="879" w:type="dxa"/>
          </w:tcPr>
          <w:p w:rsidR="009A0790" w:rsidRPr="00442D8F" w:rsidRDefault="009A0790" w:rsidP="009A0790"/>
        </w:tc>
        <w:tc>
          <w:tcPr>
            <w:tcW w:w="845" w:type="dxa"/>
            <w:tcBorders>
              <w:right w:val="single" w:sz="36" w:space="0" w:color="auto"/>
            </w:tcBorders>
          </w:tcPr>
          <w:p w:rsidR="009A0790" w:rsidRPr="00442D8F" w:rsidRDefault="009A0790" w:rsidP="009A0790"/>
        </w:tc>
        <w:tc>
          <w:tcPr>
            <w:tcW w:w="286" w:type="dxa"/>
            <w:tcBorders>
              <w:left w:val="single" w:sz="36" w:space="0" w:color="auto"/>
            </w:tcBorders>
          </w:tcPr>
          <w:p w:rsidR="009A0790" w:rsidRDefault="009A0790" w:rsidP="009A0790"/>
        </w:tc>
        <w:tc>
          <w:tcPr>
            <w:tcW w:w="3660" w:type="dxa"/>
          </w:tcPr>
          <w:p w:rsidR="009A0790" w:rsidRDefault="009A0790" w:rsidP="009A0790"/>
        </w:tc>
        <w:tc>
          <w:tcPr>
            <w:tcW w:w="1837" w:type="dxa"/>
          </w:tcPr>
          <w:p w:rsidR="009A0790" w:rsidRDefault="009A0790" w:rsidP="009A0790"/>
        </w:tc>
        <w:tc>
          <w:tcPr>
            <w:tcW w:w="1128" w:type="dxa"/>
          </w:tcPr>
          <w:p w:rsidR="009A0790" w:rsidRPr="00442D8F" w:rsidRDefault="009A0790" w:rsidP="009A0790"/>
        </w:tc>
        <w:tc>
          <w:tcPr>
            <w:tcW w:w="845" w:type="dxa"/>
          </w:tcPr>
          <w:p w:rsidR="009A0790" w:rsidRPr="00442D8F" w:rsidRDefault="009A0790" w:rsidP="009A0790"/>
        </w:tc>
      </w:tr>
      <w:tr w:rsidR="009A0790" w:rsidTr="007F02E0">
        <w:trPr>
          <w:trHeight w:val="269"/>
        </w:trPr>
        <w:tc>
          <w:tcPr>
            <w:tcW w:w="249" w:type="dxa"/>
          </w:tcPr>
          <w:p w:rsidR="009A0790" w:rsidRDefault="009A0790" w:rsidP="009A0790"/>
        </w:tc>
        <w:tc>
          <w:tcPr>
            <w:tcW w:w="3474" w:type="dxa"/>
          </w:tcPr>
          <w:p w:rsidR="009A0790" w:rsidRDefault="00A01BCC" w:rsidP="009A0790">
            <w:r>
              <w:t>Louis Van Regenmortellei</w:t>
            </w:r>
          </w:p>
        </w:tc>
        <w:tc>
          <w:tcPr>
            <w:tcW w:w="1942" w:type="dxa"/>
          </w:tcPr>
          <w:p w:rsidR="009A0790" w:rsidRDefault="00A01BCC" w:rsidP="009A0790">
            <w:r>
              <w:t>Box</w:t>
            </w:r>
          </w:p>
        </w:tc>
        <w:tc>
          <w:tcPr>
            <w:tcW w:w="879" w:type="dxa"/>
          </w:tcPr>
          <w:p w:rsidR="009A0790" w:rsidRPr="00442D8F" w:rsidRDefault="00A01BCC" w:rsidP="009A0790">
            <w:r>
              <w:t>81.50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9A0790" w:rsidRPr="00442D8F" w:rsidRDefault="004369A6" w:rsidP="009A0790">
            <w:r>
              <w:t>98.62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9A0790" w:rsidRDefault="009A0790" w:rsidP="009A0790"/>
        </w:tc>
        <w:tc>
          <w:tcPr>
            <w:tcW w:w="3660" w:type="dxa"/>
          </w:tcPr>
          <w:p w:rsidR="009A0790" w:rsidRPr="000762D5" w:rsidRDefault="009A0790" w:rsidP="009A0790"/>
        </w:tc>
        <w:tc>
          <w:tcPr>
            <w:tcW w:w="1837" w:type="dxa"/>
          </w:tcPr>
          <w:p w:rsidR="009A0790" w:rsidRPr="000762D5" w:rsidRDefault="009A0790" w:rsidP="009A0790"/>
        </w:tc>
        <w:tc>
          <w:tcPr>
            <w:tcW w:w="1128" w:type="dxa"/>
          </w:tcPr>
          <w:p w:rsidR="009A0790" w:rsidRPr="00442D8F" w:rsidRDefault="009A0790" w:rsidP="009A0790"/>
        </w:tc>
        <w:tc>
          <w:tcPr>
            <w:tcW w:w="845" w:type="dxa"/>
          </w:tcPr>
          <w:p w:rsidR="009A0790" w:rsidRPr="00442D8F" w:rsidRDefault="009A0790" w:rsidP="009A0790"/>
        </w:tc>
      </w:tr>
      <w:tr w:rsidR="009A0790" w:rsidTr="007F02E0">
        <w:trPr>
          <w:trHeight w:val="269"/>
        </w:trPr>
        <w:tc>
          <w:tcPr>
            <w:tcW w:w="249" w:type="dxa"/>
          </w:tcPr>
          <w:p w:rsidR="009A0790" w:rsidRDefault="009A0790" w:rsidP="009A0790"/>
        </w:tc>
        <w:tc>
          <w:tcPr>
            <w:tcW w:w="3474" w:type="dxa"/>
          </w:tcPr>
          <w:p w:rsidR="009A0790" w:rsidRPr="007119D0" w:rsidRDefault="00A01BCC" w:rsidP="009A0790">
            <w:proofErr w:type="spellStart"/>
            <w:r>
              <w:t>Sprinkhaanveldestraat</w:t>
            </w:r>
            <w:proofErr w:type="spellEnd"/>
          </w:p>
        </w:tc>
        <w:tc>
          <w:tcPr>
            <w:tcW w:w="1942" w:type="dxa"/>
          </w:tcPr>
          <w:p w:rsidR="009A0790" w:rsidRDefault="00A01BCC" w:rsidP="009A0790">
            <w:r>
              <w:t>Box</w:t>
            </w:r>
          </w:p>
        </w:tc>
        <w:tc>
          <w:tcPr>
            <w:tcW w:w="879" w:type="dxa"/>
          </w:tcPr>
          <w:p w:rsidR="009A0790" w:rsidRPr="00442D8F" w:rsidRDefault="00A01BCC" w:rsidP="009A0790">
            <w:r>
              <w:t>81.50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9A0790" w:rsidRPr="00442D8F" w:rsidRDefault="004369A6" w:rsidP="009A0790">
            <w:r>
              <w:t>98.62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9A0790" w:rsidRDefault="009A0790" w:rsidP="009A0790"/>
        </w:tc>
        <w:tc>
          <w:tcPr>
            <w:tcW w:w="3660" w:type="dxa"/>
          </w:tcPr>
          <w:p w:rsidR="009A0790" w:rsidRDefault="009A0790" w:rsidP="009A0790"/>
        </w:tc>
        <w:tc>
          <w:tcPr>
            <w:tcW w:w="1837" w:type="dxa"/>
          </w:tcPr>
          <w:p w:rsidR="009A0790" w:rsidRDefault="009A0790" w:rsidP="009A0790"/>
        </w:tc>
        <w:tc>
          <w:tcPr>
            <w:tcW w:w="1128" w:type="dxa"/>
          </w:tcPr>
          <w:p w:rsidR="009A0790" w:rsidRPr="00442D8F" w:rsidRDefault="009A0790" w:rsidP="009A0790"/>
        </w:tc>
        <w:tc>
          <w:tcPr>
            <w:tcW w:w="845" w:type="dxa"/>
          </w:tcPr>
          <w:p w:rsidR="009A0790" w:rsidRPr="00442D8F" w:rsidRDefault="009A0790" w:rsidP="009A0790"/>
        </w:tc>
      </w:tr>
      <w:tr w:rsidR="009A0790" w:rsidTr="007F02E0">
        <w:trPr>
          <w:trHeight w:val="269"/>
        </w:trPr>
        <w:tc>
          <w:tcPr>
            <w:tcW w:w="249" w:type="dxa"/>
          </w:tcPr>
          <w:p w:rsidR="009A0790" w:rsidRDefault="009A0790" w:rsidP="009A0790"/>
        </w:tc>
        <w:tc>
          <w:tcPr>
            <w:tcW w:w="3474" w:type="dxa"/>
          </w:tcPr>
          <w:p w:rsidR="009A0790" w:rsidRDefault="00A01BCC" w:rsidP="009A0790">
            <w:r>
              <w:t>Verbindingslaan 29</w:t>
            </w:r>
          </w:p>
        </w:tc>
        <w:tc>
          <w:tcPr>
            <w:tcW w:w="1942" w:type="dxa"/>
          </w:tcPr>
          <w:p w:rsidR="009A0790" w:rsidRDefault="00A01BCC" w:rsidP="009A0790">
            <w:r>
              <w:t>Box</w:t>
            </w:r>
          </w:p>
        </w:tc>
        <w:tc>
          <w:tcPr>
            <w:tcW w:w="879" w:type="dxa"/>
          </w:tcPr>
          <w:p w:rsidR="009A0790" w:rsidRPr="00442D8F" w:rsidRDefault="006C3175" w:rsidP="009A0790">
            <w:r>
              <w:t>81.50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9A0790" w:rsidRPr="00442D8F" w:rsidRDefault="004369A6" w:rsidP="009A0790">
            <w:r>
              <w:t>98.62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9A0790" w:rsidRDefault="009A0790" w:rsidP="009A0790"/>
        </w:tc>
        <w:tc>
          <w:tcPr>
            <w:tcW w:w="3660" w:type="dxa"/>
          </w:tcPr>
          <w:p w:rsidR="009A0790" w:rsidRPr="007119D0" w:rsidRDefault="009A0790" w:rsidP="009A0790"/>
        </w:tc>
        <w:tc>
          <w:tcPr>
            <w:tcW w:w="1837" w:type="dxa"/>
          </w:tcPr>
          <w:p w:rsidR="009A0790" w:rsidRDefault="009A0790" w:rsidP="009A0790"/>
        </w:tc>
        <w:tc>
          <w:tcPr>
            <w:tcW w:w="1128" w:type="dxa"/>
          </w:tcPr>
          <w:p w:rsidR="009A0790" w:rsidRPr="00442D8F" w:rsidRDefault="009A0790" w:rsidP="009A0790"/>
        </w:tc>
        <w:tc>
          <w:tcPr>
            <w:tcW w:w="845" w:type="dxa"/>
          </w:tcPr>
          <w:p w:rsidR="009A0790" w:rsidRPr="00442D8F" w:rsidRDefault="009A0790" w:rsidP="009A0790"/>
        </w:tc>
      </w:tr>
      <w:tr w:rsidR="009A0790" w:rsidTr="007F02E0">
        <w:trPr>
          <w:trHeight w:val="269"/>
        </w:trPr>
        <w:tc>
          <w:tcPr>
            <w:tcW w:w="249" w:type="dxa"/>
          </w:tcPr>
          <w:p w:rsidR="009A0790" w:rsidRDefault="009A0790" w:rsidP="009A0790"/>
        </w:tc>
        <w:tc>
          <w:tcPr>
            <w:tcW w:w="3474" w:type="dxa"/>
          </w:tcPr>
          <w:p w:rsidR="009A0790" w:rsidRDefault="00A01BCC" w:rsidP="009A0790">
            <w:r>
              <w:t>Frans Theyslei</w:t>
            </w:r>
            <w:r w:rsidR="00BC0C42">
              <w:t xml:space="preserve"> 8</w:t>
            </w:r>
          </w:p>
        </w:tc>
        <w:tc>
          <w:tcPr>
            <w:tcW w:w="1942" w:type="dxa"/>
          </w:tcPr>
          <w:p w:rsidR="009A0790" w:rsidRDefault="00A01BCC" w:rsidP="009A0790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879" w:type="dxa"/>
          </w:tcPr>
          <w:p w:rsidR="009A0790" w:rsidRPr="00442D8F" w:rsidRDefault="004369A6" w:rsidP="009A0790">
            <w:r>
              <w:t>30.50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9A0790" w:rsidRPr="00442D8F" w:rsidRDefault="004369A6" w:rsidP="009A0790">
            <w:r>
              <w:t>36.91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9A0790" w:rsidRDefault="009A0790" w:rsidP="009A0790"/>
        </w:tc>
        <w:tc>
          <w:tcPr>
            <w:tcW w:w="3660" w:type="dxa"/>
          </w:tcPr>
          <w:p w:rsidR="009A0790" w:rsidRDefault="009A0790" w:rsidP="009A0790"/>
        </w:tc>
        <w:tc>
          <w:tcPr>
            <w:tcW w:w="1837" w:type="dxa"/>
          </w:tcPr>
          <w:p w:rsidR="009A0790" w:rsidRDefault="009A0790" w:rsidP="009A0790"/>
        </w:tc>
        <w:tc>
          <w:tcPr>
            <w:tcW w:w="1128" w:type="dxa"/>
          </w:tcPr>
          <w:p w:rsidR="009A0790" w:rsidRPr="00442D8F" w:rsidRDefault="009A0790" w:rsidP="009A0790"/>
        </w:tc>
        <w:tc>
          <w:tcPr>
            <w:tcW w:w="845" w:type="dxa"/>
          </w:tcPr>
          <w:p w:rsidR="009A0790" w:rsidRPr="00442D8F" w:rsidRDefault="009A0790" w:rsidP="009A0790"/>
        </w:tc>
      </w:tr>
      <w:tr w:rsidR="00A01BCC" w:rsidTr="007F02E0">
        <w:trPr>
          <w:trHeight w:val="269"/>
        </w:trPr>
        <w:tc>
          <w:tcPr>
            <w:tcW w:w="249" w:type="dxa"/>
          </w:tcPr>
          <w:p w:rsidR="00A01BCC" w:rsidRDefault="00A01BCC" w:rsidP="009A0790"/>
        </w:tc>
        <w:tc>
          <w:tcPr>
            <w:tcW w:w="3474" w:type="dxa"/>
          </w:tcPr>
          <w:p w:rsidR="00A01BCC" w:rsidRDefault="00A01BCC" w:rsidP="009A0790">
            <w:r>
              <w:t xml:space="preserve">De </w:t>
            </w:r>
            <w:proofErr w:type="spellStart"/>
            <w:r>
              <w:t>Robianostraat</w:t>
            </w:r>
            <w:proofErr w:type="spellEnd"/>
            <w:r>
              <w:t xml:space="preserve"> 109</w:t>
            </w:r>
          </w:p>
        </w:tc>
        <w:tc>
          <w:tcPr>
            <w:tcW w:w="1942" w:type="dxa"/>
          </w:tcPr>
          <w:p w:rsidR="00A01BCC" w:rsidRDefault="00A01BCC" w:rsidP="009A0790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bovengr</w:t>
            </w:r>
            <w:proofErr w:type="spellEnd"/>
          </w:p>
        </w:tc>
        <w:tc>
          <w:tcPr>
            <w:tcW w:w="879" w:type="dxa"/>
          </w:tcPr>
          <w:p w:rsidR="00A01BCC" w:rsidRPr="00442D8F" w:rsidRDefault="004369A6" w:rsidP="009A0790">
            <w:r>
              <w:t>30.50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A01BCC" w:rsidRPr="00442D8F" w:rsidRDefault="004369A6" w:rsidP="009A0790">
            <w:r>
              <w:t>36.91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A01BCC" w:rsidRDefault="00A01BCC" w:rsidP="009A0790"/>
        </w:tc>
        <w:tc>
          <w:tcPr>
            <w:tcW w:w="3660" w:type="dxa"/>
          </w:tcPr>
          <w:p w:rsidR="00A01BCC" w:rsidRDefault="00A01BCC" w:rsidP="009A0790"/>
        </w:tc>
        <w:tc>
          <w:tcPr>
            <w:tcW w:w="1837" w:type="dxa"/>
          </w:tcPr>
          <w:p w:rsidR="00A01BCC" w:rsidRDefault="00A01BCC" w:rsidP="009A0790"/>
        </w:tc>
        <w:tc>
          <w:tcPr>
            <w:tcW w:w="1128" w:type="dxa"/>
          </w:tcPr>
          <w:p w:rsidR="00A01BCC" w:rsidRPr="00442D8F" w:rsidRDefault="00A01BCC" w:rsidP="009A0790"/>
        </w:tc>
        <w:tc>
          <w:tcPr>
            <w:tcW w:w="845" w:type="dxa"/>
          </w:tcPr>
          <w:p w:rsidR="00A01BCC" w:rsidRPr="00442D8F" w:rsidRDefault="00A01BCC" w:rsidP="009A0790"/>
        </w:tc>
      </w:tr>
      <w:tr w:rsidR="009A0790" w:rsidTr="007F02E0">
        <w:trPr>
          <w:trHeight w:val="269"/>
        </w:trPr>
        <w:tc>
          <w:tcPr>
            <w:tcW w:w="249" w:type="dxa"/>
          </w:tcPr>
          <w:p w:rsidR="009A0790" w:rsidRDefault="009A0790" w:rsidP="009A0790"/>
        </w:tc>
        <w:tc>
          <w:tcPr>
            <w:tcW w:w="3474" w:type="dxa"/>
          </w:tcPr>
          <w:p w:rsidR="009A0790" w:rsidRDefault="00A01BCC" w:rsidP="009A0790">
            <w:r>
              <w:t>Singel 95</w:t>
            </w:r>
          </w:p>
        </w:tc>
        <w:tc>
          <w:tcPr>
            <w:tcW w:w="1942" w:type="dxa"/>
          </w:tcPr>
          <w:p w:rsidR="009A0790" w:rsidRDefault="00A01BCC" w:rsidP="009A0790">
            <w:proofErr w:type="spellStart"/>
            <w:r>
              <w:t>Staanpl</w:t>
            </w:r>
            <w:proofErr w:type="spellEnd"/>
            <w:r>
              <w:t xml:space="preserve"> </w:t>
            </w:r>
            <w:proofErr w:type="spellStart"/>
            <w:r>
              <w:t>ondergr</w:t>
            </w:r>
            <w:proofErr w:type="spellEnd"/>
          </w:p>
        </w:tc>
        <w:tc>
          <w:tcPr>
            <w:tcW w:w="879" w:type="dxa"/>
          </w:tcPr>
          <w:p w:rsidR="009A0790" w:rsidRPr="00442D8F" w:rsidRDefault="006C3175" w:rsidP="009A0790">
            <w:r>
              <w:t>38.00</w:t>
            </w:r>
          </w:p>
        </w:tc>
        <w:tc>
          <w:tcPr>
            <w:tcW w:w="845" w:type="dxa"/>
            <w:tcBorders>
              <w:right w:val="single" w:sz="36" w:space="0" w:color="auto"/>
            </w:tcBorders>
          </w:tcPr>
          <w:p w:rsidR="009A0790" w:rsidRPr="00442D8F" w:rsidRDefault="00E663C1" w:rsidP="009A0790">
            <w:r>
              <w:t>45.98</w:t>
            </w:r>
          </w:p>
        </w:tc>
        <w:tc>
          <w:tcPr>
            <w:tcW w:w="286" w:type="dxa"/>
            <w:tcBorders>
              <w:left w:val="single" w:sz="36" w:space="0" w:color="auto"/>
            </w:tcBorders>
          </w:tcPr>
          <w:p w:rsidR="009A0790" w:rsidRDefault="009A0790" w:rsidP="009A0790"/>
        </w:tc>
        <w:tc>
          <w:tcPr>
            <w:tcW w:w="3660" w:type="dxa"/>
          </w:tcPr>
          <w:p w:rsidR="009A0790" w:rsidRDefault="009A0790" w:rsidP="009A0790"/>
        </w:tc>
        <w:tc>
          <w:tcPr>
            <w:tcW w:w="1837" w:type="dxa"/>
          </w:tcPr>
          <w:p w:rsidR="009A0790" w:rsidRDefault="009A0790" w:rsidP="009A0790"/>
        </w:tc>
        <w:tc>
          <w:tcPr>
            <w:tcW w:w="1128" w:type="dxa"/>
          </w:tcPr>
          <w:p w:rsidR="009A0790" w:rsidRPr="00442D8F" w:rsidRDefault="009A0790" w:rsidP="009A0790"/>
        </w:tc>
        <w:tc>
          <w:tcPr>
            <w:tcW w:w="845" w:type="dxa"/>
          </w:tcPr>
          <w:p w:rsidR="009A0790" w:rsidRPr="00442D8F" w:rsidRDefault="009A0790" w:rsidP="009A0790"/>
        </w:tc>
      </w:tr>
      <w:bookmarkEnd w:id="2"/>
    </w:tbl>
    <w:p w:rsidR="00546816" w:rsidRDefault="00546816" w:rsidP="00B57DA3"/>
    <w:sectPr w:rsidR="00546816" w:rsidSect="00CD759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3175" w:rsidRDefault="006C3175" w:rsidP="0085258F">
      <w:pPr>
        <w:spacing w:after="0" w:line="240" w:lineRule="auto"/>
      </w:pPr>
      <w:r>
        <w:separator/>
      </w:r>
    </w:p>
  </w:endnote>
  <w:endnote w:type="continuationSeparator" w:id="0">
    <w:p w:rsidR="006C3175" w:rsidRDefault="006C3175" w:rsidP="008525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3175" w:rsidRDefault="006C3175" w:rsidP="0085258F">
      <w:pPr>
        <w:spacing w:after="0" w:line="240" w:lineRule="auto"/>
      </w:pPr>
      <w:r>
        <w:separator/>
      </w:r>
    </w:p>
  </w:footnote>
  <w:footnote w:type="continuationSeparator" w:id="0">
    <w:p w:rsidR="006C3175" w:rsidRDefault="006C3175" w:rsidP="008525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125767"/>
    <w:multiLevelType w:val="hybridMultilevel"/>
    <w:tmpl w:val="6FB4B9D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2CB"/>
    <w:rsid w:val="0000168C"/>
    <w:rsid w:val="00030429"/>
    <w:rsid w:val="00031662"/>
    <w:rsid w:val="00033EA9"/>
    <w:rsid w:val="00034559"/>
    <w:rsid w:val="0004367F"/>
    <w:rsid w:val="0004524A"/>
    <w:rsid w:val="00055C2D"/>
    <w:rsid w:val="00065AA4"/>
    <w:rsid w:val="00066D24"/>
    <w:rsid w:val="000723C6"/>
    <w:rsid w:val="000762D5"/>
    <w:rsid w:val="000774BB"/>
    <w:rsid w:val="000B1210"/>
    <w:rsid w:val="000B350B"/>
    <w:rsid w:val="000B39AF"/>
    <w:rsid w:val="000B3CB8"/>
    <w:rsid w:val="000D3167"/>
    <w:rsid w:val="000D49AE"/>
    <w:rsid w:val="000E1CA4"/>
    <w:rsid w:val="000F552A"/>
    <w:rsid w:val="00101AA5"/>
    <w:rsid w:val="00103B27"/>
    <w:rsid w:val="0011265C"/>
    <w:rsid w:val="00115133"/>
    <w:rsid w:val="001154EC"/>
    <w:rsid w:val="001168FC"/>
    <w:rsid w:val="00117763"/>
    <w:rsid w:val="00123BF9"/>
    <w:rsid w:val="00127584"/>
    <w:rsid w:val="00127D98"/>
    <w:rsid w:val="00143339"/>
    <w:rsid w:val="0015653F"/>
    <w:rsid w:val="00157D27"/>
    <w:rsid w:val="0016188C"/>
    <w:rsid w:val="0016301F"/>
    <w:rsid w:val="00172CD0"/>
    <w:rsid w:val="00177F9B"/>
    <w:rsid w:val="00181603"/>
    <w:rsid w:val="00183504"/>
    <w:rsid w:val="00185824"/>
    <w:rsid w:val="00186BB5"/>
    <w:rsid w:val="0019038E"/>
    <w:rsid w:val="001911D3"/>
    <w:rsid w:val="00192019"/>
    <w:rsid w:val="00197F89"/>
    <w:rsid w:val="001A12E8"/>
    <w:rsid w:val="001A1626"/>
    <w:rsid w:val="001A77C1"/>
    <w:rsid w:val="001B0F11"/>
    <w:rsid w:val="001B1CFF"/>
    <w:rsid w:val="001B6275"/>
    <w:rsid w:val="001B6696"/>
    <w:rsid w:val="001D0113"/>
    <w:rsid w:val="001D513F"/>
    <w:rsid w:val="001D6EDC"/>
    <w:rsid w:val="001F2FE0"/>
    <w:rsid w:val="001F3AF5"/>
    <w:rsid w:val="001F6A7D"/>
    <w:rsid w:val="0021319F"/>
    <w:rsid w:val="00217AD4"/>
    <w:rsid w:val="00225114"/>
    <w:rsid w:val="002271B0"/>
    <w:rsid w:val="00230C34"/>
    <w:rsid w:val="00243DF5"/>
    <w:rsid w:val="00255430"/>
    <w:rsid w:val="002564DC"/>
    <w:rsid w:val="00262E93"/>
    <w:rsid w:val="00274BFA"/>
    <w:rsid w:val="002813F0"/>
    <w:rsid w:val="00283DA4"/>
    <w:rsid w:val="002949AC"/>
    <w:rsid w:val="00297C3C"/>
    <w:rsid w:val="00297ED9"/>
    <w:rsid w:val="002A00D9"/>
    <w:rsid w:val="002A3FFE"/>
    <w:rsid w:val="002A4644"/>
    <w:rsid w:val="002B7178"/>
    <w:rsid w:val="002C08FD"/>
    <w:rsid w:val="002C145F"/>
    <w:rsid w:val="002C2FCA"/>
    <w:rsid w:val="002C59B0"/>
    <w:rsid w:val="002C623C"/>
    <w:rsid w:val="002D74D2"/>
    <w:rsid w:val="002E092B"/>
    <w:rsid w:val="002E4879"/>
    <w:rsid w:val="002F1C26"/>
    <w:rsid w:val="003025BD"/>
    <w:rsid w:val="00312BB5"/>
    <w:rsid w:val="00317199"/>
    <w:rsid w:val="0032091F"/>
    <w:rsid w:val="00320D7A"/>
    <w:rsid w:val="003221B4"/>
    <w:rsid w:val="00323DEB"/>
    <w:rsid w:val="00324C98"/>
    <w:rsid w:val="00326D11"/>
    <w:rsid w:val="003438C5"/>
    <w:rsid w:val="00352CEE"/>
    <w:rsid w:val="0035369E"/>
    <w:rsid w:val="00354364"/>
    <w:rsid w:val="00356D99"/>
    <w:rsid w:val="003674B8"/>
    <w:rsid w:val="00380032"/>
    <w:rsid w:val="00381E12"/>
    <w:rsid w:val="00385887"/>
    <w:rsid w:val="00392BE3"/>
    <w:rsid w:val="003932B3"/>
    <w:rsid w:val="003A4226"/>
    <w:rsid w:val="003A6340"/>
    <w:rsid w:val="003B48E3"/>
    <w:rsid w:val="003D0F18"/>
    <w:rsid w:val="003E0CCA"/>
    <w:rsid w:val="003E6552"/>
    <w:rsid w:val="003E771A"/>
    <w:rsid w:val="003F015D"/>
    <w:rsid w:val="003F43F3"/>
    <w:rsid w:val="004022E3"/>
    <w:rsid w:val="0041143A"/>
    <w:rsid w:val="004369A6"/>
    <w:rsid w:val="00437440"/>
    <w:rsid w:val="00440F23"/>
    <w:rsid w:val="0044137F"/>
    <w:rsid w:val="00442D8F"/>
    <w:rsid w:val="00461016"/>
    <w:rsid w:val="004701D8"/>
    <w:rsid w:val="004719C6"/>
    <w:rsid w:val="00476DC5"/>
    <w:rsid w:val="004A093C"/>
    <w:rsid w:val="004A4F17"/>
    <w:rsid w:val="004A5C32"/>
    <w:rsid w:val="004B1D0B"/>
    <w:rsid w:val="004B3222"/>
    <w:rsid w:val="004C632F"/>
    <w:rsid w:val="004D0F6B"/>
    <w:rsid w:val="004D1F48"/>
    <w:rsid w:val="004D4917"/>
    <w:rsid w:val="004D507E"/>
    <w:rsid w:val="004D7864"/>
    <w:rsid w:val="004E1C3B"/>
    <w:rsid w:val="004E7EFE"/>
    <w:rsid w:val="004F4EE6"/>
    <w:rsid w:val="005322D0"/>
    <w:rsid w:val="00532992"/>
    <w:rsid w:val="00546816"/>
    <w:rsid w:val="005508B7"/>
    <w:rsid w:val="00552B36"/>
    <w:rsid w:val="005626A8"/>
    <w:rsid w:val="00565CE5"/>
    <w:rsid w:val="00567E02"/>
    <w:rsid w:val="00572F7C"/>
    <w:rsid w:val="005763D1"/>
    <w:rsid w:val="00577155"/>
    <w:rsid w:val="005837D8"/>
    <w:rsid w:val="00584225"/>
    <w:rsid w:val="00587250"/>
    <w:rsid w:val="00587F10"/>
    <w:rsid w:val="00593AD1"/>
    <w:rsid w:val="00597E2B"/>
    <w:rsid w:val="005A0E7C"/>
    <w:rsid w:val="005A1116"/>
    <w:rsid w:val="005A1485"/>
    <w:rsid w:val="005A5F8D"/>
    <w:rsid w:val="005B2289"/>
    <w:rsid w:val="005B58C8"/>
    <w:rsid w:val="005B6CC0"/>
    <w:rsid w:val="005C091D"/>
    <w:rsid w:val="005C258D"/>
    <w:rsid w:val="005C2747"/>
    <w:rsid w:val="005D1AE7"/>
    <w:rsid w:val="005D298A"/>
    <w:rsid w:val="005F0607"/>
    <w:rsid w:val="005F55E7"/>
    <w:rsid w:val="006167D8"/>
    <w:rsid w:val="006169B2"/>
    <w:rsid w:val="00633318"/>
    <w:rsid w:val="00634ED6"/>
    <w:rsid w:val="00673C7E"/>
    <w:rsid w:val="00676829"/>
    <w:rsid w:val="00677245"/>
    <w:rsid w:val="006939F8"/>
    <w:rsid w:val="006974F2"/>
    <w:rsid w:val="006A04CE"/>
    <w:rsid w:val="006A3689"/>
    <w:rsid w:val="006B449F"/>
    <w:rsid w:val="006C3175"/>
    <w:rsid w:val="006C566D"/>
    <w:rsid w:val="006F3309"/>
    <w:rsid w:val="006F3FED"/>
    <w:rsid w:val="0072194C"/>
    <w:rsid w:val="007251D1"/>
    <w:rsid w:val="00731CCE"/>
    <w:rsid w:val="007323D5"/>
    <w:rsid w:val="00735409"/>
    <w:rsid w:val="00750487"/>
    <w:rsid w:val="00753B58"/>
    <w:rsid w:val="00754C4F"/>
    <w:rsid w:val="00755923"/>
    <w:rsid w:val="00761E83"/>
    <w:rsid w:val="00763C09"/>
    <w:rsid w:val="00763EDF"/>
    <w:rsid w:val="0076506A"/>
    <w:rsid w:val="00772639"/>
    <w:rsid w:val="00775F1E"/>
    <w:rsid w:val="00784807"/>
    <w:rsid w:val="007848BD"/>
    <w:rsid w:val="00787AB8"/>
    <w:rsid w:val="00792EC9"/>
    <w:rsid w:val="007A784D"/>
    <w:rsid w:val="007B198D"/>
    <w:rsid w:val="007B33A5"/>
    <w:rsid w:val="007C1767"/>
    <w:rsid w:val="007C240F"/>
    <w:rsid w:val="007C63AC"/>
    <w:rsid w:val="007D057B"/>
    <w:rsid w:val="007D22F7"/>
    <w:rsid w:val="007E24AF"/>
    <w:rsid w:val="007E35AE"/>
    <w:rsid w:val="007F02E0"/>
    <w:rsid w:val="007F0661"/>
    <w:rsid w:val="007F4D1E"/>
    <w:rsid w:val="00805448"/>
    <w:rsid w:val="00810CCD"/>
    <w:rsid w:val="008122CB"/>
    <w:rsid w:val="0082435A"/>
    <w:rsid w:val="00836AC1"/>
    <w:rsid w:val="00840931"/>
    <w:rsid w:val="008450F7"/>
    <w:rsid w:val="0085258F"/>
    <w:rsid w:val="00883B76"/>
    <w:rsid w:val="008852C6"/>
    <w:rsid w:val="008A484E"/>
    <w:rsid w:val="008A50C0"/>
    <w:rsid w:val="008B29FA"/>
    <w:rsid w:val="008B3018"/>
    <w:rsid w:val="008C1C84"/>
    <w:rsid w:val="008C7B35"/>
    <w:rsid w:val="008D6A04"/>
    <w:rsid w:val="008E58DF"/>
    <w:rsid w:val="008F0E0E"/>
    <w:rsid w:val="008F10DE"/>
    <w:rsid w:val="008F24CC"/>
    <w:rsid w:val="00905379"/>
    <w:rsid w:val="00911D84"/>
    <w:rsid w:val="00912C1A"/>
    <w:rsid w:val="00924F69"/>
    <w:rsid w:val="0092636B"/>
    <w:rsid w:val="00931632"/>
    <w:rsid w:val="00932FA7"/>
    <w:rsid w:val="0093338F"/>
    <w:rsid w:val="00941566"/>
    <w:rsid w:val="0094472B"/>
    <w:rsid w:val="00944E7C"/>
    <w:rsid w:val="00947232"/>
    <w:rsid w:val="0095305F"/>
    <w:rsid w:val="00955F0F"/>
    <w:rsid w:val="009627D9"/>
    <w:rsid w:val="009647BB"/>
    <w:rsid w:val="00971FC7"/>
    <w:rsid w:val="009746FC"/>
    <w:rsid w:val="00976EB4"/>
    <w:rsid w:val="00977398"/>
    <w:rsid w:val="00977750"/>
    <w:rsid w:val="009822A3"/>
    <w:rsid w:val="0098381B"/>
    <w:rsid w:val="00986D4F"/>
    <w:rsid w:val="00994655"/>
    <w:rsid w:val="00996BD4"/>
    <w:rsid w:val="009A02AC"/>
    <w:rsid w:val="009A0790"/>
    <w:rsid w:val="009B6B8B"/>
    <w:rsid w:val="009C75FF"/>
    <w:rsid w:val="009D58FE"/>
    <w:rsid w:val="009E4AE8"/>
    <w:rsid w:val="009F0A64"/>
    <w:rsid w:val="009F3724"/>
    <w:rsid w:val="00A01BCC"/>
    <w:rsid w:val="00A04E82"/>
    <w:rsid w:val="00A31541"/>
    <w:rsid w:val="00A44BA6"/>
    <w:rsid w:val="00A63A44"/>
    <w:rsid w:val="00A65250"/>
    <w:rsid w:val="00A707D0"/>
    <w:rsid w:val="00A73229"/>
    <w:rsid w:val="00A73BB9"/>
    <w:rsid w:val="00A745C8"/>
    <w:rsid w:val="00A811F2"/>
    <w:rsid w:val="00A90002"/>
    <w:rsid w:val="00AA5281"/>
    <w:rsid w:val="00AB225C"/>
    <w:rsid w:val="00AB259A"/>
    <w:rsid w:val="00AB6072"/>
    <w:rsid w:val="00AC3004"/>
    <w:rsid w:val="00AC5935"/>
    <w:rsid w:val="00AD30F4"/>
    <w:rsid w:val="00AE1618"/>
    <w:rsid w:val="00AE4B73"/>
    <w:rsid w:val="00AF3772"/>
    <w:rsid w:val="00AF7AF0"/>
    <w:rsid w:val="00B016B0"/>
    <w:rsid w:val="00B02612"/>
    <w:rsid w:val="00B04878"/>
    <w:rsid w:val="00B05CB1"/>
    <w:rsid w:val="00B07267"/>
    <w:rsid w:val="00B104B2"/>
    <w:rsid w:val="00B139F1"/>
    <w:rsid w:val="00B13D17"/>
    <w:rsid w:val="00B20339"/>
    <w:rsid w:val="00B23EF3"/>
    <w:rsid w:val="00B26212"/>
    <w:rsid w:val="00B26271"/>
    <w:rsid w:val="00B339C1"/>
    <w:rsid w:val="00B34395"/>
    <w:rsid w:val="00B4433A"/>
    <w:rsid w:val="00B5046C"/>
    <w:rsid w:val="00B5393A"/>
    <w:rsid w:val="00B57DA3"/>
    <w:rsid w:val="00B631F1"/>
    <w:rsid w:val="00B634CA"/>
    <w:rsid w:val="00B6406C"/>
    <w:rsid w:val="00B757D4"/>
    <w:rsid w:val="00B86938"/>
    <w:rsid w:val="00B951D2"/>
    <w:rsid w:val="00BA3914"/>
    <w:rsid w:val="00BB095C"/>
    <w:rsid w:val="00BB3F05"/>
    <w:rsid w:val="00BC0C42"/>
    <w:rsid w:val="00BC71BC"/>
    <w:rsid w:val="00BD70C4"/>
    <w:rsid w:val="00BE24A3"/>
    <w:rsid w:val="00BE36DA"/>
    <w:rsid w:val="00BF2E84"/>
    <w:rsid w:val="00BF372D"/>
    <w:rsid w:val="00C07DEF"/>
    <w:rsid w:val="00C07FBD"/>
    <w:rsid w:val="00C14426"/>
    <w:rsid w:val="00C44534"/>
    <w:rsid w:val="00C52677"/>
    <w:rsid w:val="00C52817"/>
    <w:rsid w:val="00C532BA"/>
    <w:rsid w:val="00C60D7B"/>
    <w:rsid w:val="00C64D27"/>
    <w:rsid w:val="00C674C8"/>
    <w:rsid w:val="00C67B9A"/>
    <w:rsid w:val="00C74AB9"/>
    <w:rsid w:val="00C87326"/>
    <w:rsid w:val="00C87808"/>
    <w:rsid w:val="00C90E58"/>
    <w:rsid w:val="00CA48CA"/>
    <w:rsid w:val="00CA4E88"/>
    <w:rsid w:val="00CA69E0"/>
    <w:rsid w:val="00CB03D1"/>
    <w:rsid w:val="00CB21A4"/>
    <w:rsid w:val="00CB3A66"/>
    <w:rsid w:val="00CB6205"/>
    <w:rsid w:val="00CC2126"/>
    <w:rsid w:val="00CC44BB"/>
    <w:rsid w:val="00CC5464"/>
    <w:rsid w:val="00CD28F3"/>
    <w:rsid w:val="00CD759B"/>
    <w:rsid w:val="00CE1CC4"/>
    <w:rsid w:val="00CE3210"/>
    <w:rsid w:val="00D04BE4"/>
    <w:rsid w:val="00D1393B"/>
    <w:rsid w:val="00D142C1"/>
    <w:rsid w:val="00D143BD"/>
    <w:rsid w:val="00D15FEF"/>
    <w:rsid w:val="00D26A84"/>
    <w:rsid w:val="00D34664"/>
    <w:rsid w:val="00D36115"/>
    <w:rsid w:val="00D44F98"/>
    <w:rsid w:val="00D50026"/>
    <w:rsid w:val="00D507E2"/>
    <w:rsid w:val="00D5688E"/>
    <w:rsid w:val="00D60511"/>
    <w:rsid w:val="00D62516"/>
    <w:rsid w:val="00D7181E"/>
    <w:rsid w:val="00D745B7"/>
    <w:rsid w:val="00D90DDF"/>
    <w:rsid w:val="00D93F90"/>
    <w:rsid w:val="00D963DD"/>
    <w:rsid w:val="00DA0378"/>
    <w:rsid w:val="00DA0793"/>
    <w:rsid w:val="00DB00BE"/>
    <w:rsid w:val="00DB4B0E"/>
    <w:rsid w:val="00DB7EAF"/>
    <w:rsid w:val="00DC0D83"/>
    <w:rsid w:val="00DC17D7"/>
    <w:rsid w:val="00DC3347"/>
    <w:rsid w:val="00DC525A"/>
    <w:rsid w:val="00DC6DF3"/>
    <w:rsid w:val="00DC7678"/>
    <w:rsid w:val="00DD2BC7"/>
    <w:rsid w:val="00DD2E5B"/>
    <w:rsid w:val="00DE0AED"/>
    <w:rsid w:val="00DE438E"/>
    <w:rsid w:val="00DF0589"/>
    <w:rsid w:val="00DF0FE9"/>
    <w:rsid w:val="00DF3699"/>
    <w:rsid w:val="00E06C71"/>
    <w:rsid w:val="00E1233A"/>
    <w:rsid w:val="00E12D4A"/>
    <w:rsid w:val="00E131DC"/>
    <w:rsid w:val="00E139FE"/>
    <w:rsid w:val="00E17337"/>
    <w:rsid w:val="00E23507"/>
    <w:rsid w:val="00E2478C"/>
    <w:rsid w:val="00E33565"/>
    <w:rsid w:val="00E36DC9"/>
    <w:rsid w:val="00E663C1"/>
    <w:rsid w:val="00E723B8"/>
    <w:rsid w:val="00E72BEF"/>
    <w:rsid w:val="00E830B0"/>
    <w:rsid w:val="00E8470E"/>
    <w:rsid w:val="00E8634B"/>
    <w:rsid w:val="00E928DB"/>
    <w:rsid w:val="00EA3510"/>
    <w:rsid w:val="00EA4AD6"/>
    <w:rsid w:val="00EA753D"/>
    <w:rsid w:val="00EC698B"/>
    <w:rsid w:val="00EC6D90"/>
    <w:rsid w:val="00EC7A11"/>
    <w:rsid w:val="00EC7C21"/>
    <w:rsid w:val="00ED4F40"/>
    <w:rsid w:val="00ED56E9"/>
    <w:rsid w:val="00ED5A22"/>
    <w:rsid w:val="00ED751C"/>
    <w:rsid w:val="00EE6A7B"/>
    <w:rsid w:val="00EF0CE1"/>
    <w:rsid w:val="00EF2757"/>
    <w:rsid w:val="00EF3C1C"/>
    <w:rsid w:val="00EF6A65"/>
    <w:rsid w:val="00F004E6"/>
    <w:rsid w:val="00F030EA"/>
    <w:rsid w:val="00F2231A"/>
    <w:rsid w:val="00F3640E"/>
    <w:rsid w:val="00F42631"/>
    <w:rsid w:val="00F4312F"/>
    <w:rsid w:val="00F50AEA"/>
    <w:rsid w:val="00F50E79"/>
    <w:rsid w:val="00F55EF2"/>
    <w:rsid w:val="00F80898"/>
    <w:rsid w:val="00F94DF9"/>
    <w:rsid w:val="00FA00B8"/>
    <w:rsid w:val="00FA2DC1"/>
    <w:rsid w:val="00FC703E"/>
    <w:rsid w:val="00FD6FF3"/>
    <w:rsid w:val="00FE10AD"/>
    <w:rsid w:val="00FE30F8"/>
    <w:rsid w:val="00FF0B10"/>
    <w:rsid w:val="00FF457D"/>
    <w:rsid w:val="00FF63A8"/>
    <w:rsid w:val="00FF7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08AA8"/>
  <w15:chartTrackingRefBased/>
  <w15:docId w15:val="{1AEC8E66-ACE1-4F8E-A829-603AC23DC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8122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7D22F7"/>
    <w:rPr>
      <w:color w:val="0563C1" w:themeColor="hyperlink"/>
      <w:u w:val="single"/>
    </w:rPr>
  </w:style>
  <w:style w:type="paragraph" w:styleId="Geenafstand">
    <w:name w:val="No Spacing"/>
    <w:uiPriority w:val="1"/>
    <w:qFormat/>
    <w:rsid w:val="007D22F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7D22F7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  <w:lang w:eastAsia="nl-BE"/>
    </w:rPr>
  </w:style>
  <w:style w:type="paragraph" w:styleId="Lijstalinea">
    <w:name w:val="List Paragraph"/>
    <w:basedOn w:val="Standaard"/>
    <w:uiPriority w:val="34"/>
    <w:qFormat/>
    <w:rsid w:val="007D22F7"/>
    <w:pPr>
      <w:spacing w:after="0" w:line="240" w:lineRule="auto"/>
      <w:ind w:left="720"/>
      <w:contextualSpacing/>
    </w:pPr>
    <w:rPr>
      <w:rFonts w:ascii="Calibri" w:hAnsi="Calibri" w:cs="Times New Roman"/>
    </w:rPr>
  </w:style>
  <w:style w:type="paragraph" w:styleId="Koptekst">
    <w:name w:val="header"/>
    <w:basedOn w:val="Standaard"/>
    <w:link w:val="KoptekstChar"/>
    <w:uiPriority w:val="99"/>
    <w:unhideWhenUsed/>
    <w:rsid w:val="008525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5258F"/>
  </w:style>
  <w:style w:type="paragraph" w:styleId="Voettekst">
    <w:name w:val="footer"/>
    <w:basedOn w:val="Standaard"/>
    <w:link w:val="VoettekstChar"/>
    <w:uiPriority w:val="99"/>
    <w:unhideWhenUsed/>
    <w:rsid w:val="008525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5258F"/>
  </w:style>
  <w:style w:type="paragraph" w:styleId="Ballontekst">
    <w:name w:val="Balloon Text"/>
    <w:basedOn w:val="Standaard"/>
    <w:link w:val="BallontekstChar"/>
    <w:uiPriority w:val="99"/>
    <w:semiHidden/>
    <w:unhideWhenUsed/>
    <w:rsid w:val="005C25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C25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1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huurder@woonhaven.be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183881-A906-4627-A8E2-9930327F4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874</TotalTime>
  <Pages>4</Pages>
  <Words>2066</Words>
  <Characters>11366</Characters>
  <Application>Microsoft Office Word</Application>
  <DocSecurity>0</DocSecurity>
  <Lines>94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Woonhaven Antwerpen CVBA</Company>
  <LinksUpToDate>false</LinksUpToDate>
  <CharactersWithSpaces>13406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Hendrickx</dc:creator>
  <cp:keywords/>
  <dc:description/>
  <cp:lastModifiedBy>Sarina Goovaerts</cp:lastModifiedBy>
  <cp:revision>77</cp:revision>
  <cp:lastPrinted>2024-01-09T15:06:00Z</cp:lastPrinted>
  <dcterms:created xsi:type="dcterms:W3CDTF">2024-11-22T10:38:00Z</dcterms:created>
  <dcterms:modified xsi:type="dcterms:W3CDTF">2025-02-04T10:40:00Z</dcterms:modified>
</cp:coreProperties>
</file>